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82" w:rsidRPr="005A154B" w:rsidRDefault="004B5782" w:rsidP="007F72C1">
      <w:pPr>
        <w:pStyle w:val="ConsPlusNonformat"/>
        <w:widowControl/>
        <w:tabs>
          <w:tab w:val="left" w:pos="2166"/>
        </w:tabs>
        <w:ind w:right="46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5A154B">
        <w:rPr>
          <w:rFonts w:ascii="Times New Roman" w:hAnsi="Times New Roman" w:cs="Times New Roman"/>
          <w:sz w:val="26"/>
          <w:szCs w:val="26"/>
        </w:rPr>
        <w:t>Приложение № 1</w:t>
      </w:r>
      <w:r w:rsidRPr="005A154B">
        <w:rPr>
          <w:rFonts w:ascii="Times New Roman" w:hAnsi="Times New Roman" w:cs="Times New Roman"/>
          <w:sz w:val="26"/>
          <w:szCs w:val="26"/>
        </w:rPr>
        <w:tab/>
      </w:r>
    </w:p>
    <w:p w:rsidR="004B5782" w:rsidRPr="005A154B" w:rsidRDefault="004B5782" w:rsidP="007F7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  <w:r w:rsidRPr="005A154B">
        <w:rPr>
          <w:rFonts w:ascii="Times New Roman" w:hAnsi="Times New Roman" w:cs="Times New Roman"/>
          <w:sz w:val="26"/>
          <w:szCs w:val="26"/>
        </w:rPr>
        <w:t>к административному регламенту предоставления муниципальной услуги</w:t>
      </w:r>
    </w:p>
    <w:p w:rsidR="004B5782" w:rsidRPr="005A154B" w:rsidRDefault="004B5782" w:rsidP="007F7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  <w:r w:rsidRPr="005A154B">
        <w:rPr>
          <w:rFonts w:ascii="Times New Roman" w:hAnsi="Times New Roman" w:cs="Times New Roman"/>
          <w:sz w:val="26"/>
          <w:szCs w:val="26"/>
        </w:rPr>
        <w:t>«Выдача разрешения на строительство, реконструкцию объектов капитального строительства»</w:t>
      </w:r>
    </w:p>
    <w:p w:rsidR="004B5782" w:rsidRPr="005A154B" w:rsidRDefault="004B5782" w:rsidP="007F7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</w:p>
    <w:p w:rsidR="004B5782" w:rsidRPr="005A154B" w:rsidRDefault="004B5782" w:rsidP="007F72C1">
      <w:pPr>
        <w:pStyle w:val="ConsPlusNonformat"/>
        <w:widowControl/>
        <w:ind w:right="46"/>
        <w:jc w:val="center"/>
        <w:rPr>
          <w:rFonts w:ascii="Times New Roman" w:hAnsi="Times New Roman" w:cs="Times New Roman"/>
          <w:sz w:val="26"/>
          <w:szCs w:val="26"/>
        </w:rPr>
      </w:pPr>
      <w:r w:rsidRPr="005A154B">
        <w:rPr>
          <w:rFonts w:ascii="Times New Roman" w:hAnsi="Times New Roman" w:cs="Times New Roman"/>
          <w:sz w:val="26"/>
          <w:szCs w:val="26"/>
        </w:rPr>
        <w:t>БЛОК-СХЕМА ПРЕДОСТАВЛЕНИЯ МУНИЦИПАЛЬНОЙ УСЛУГИ</w:t>
      </w:r>
    </w:p>
    <w:bookmarkEnd w:id="0"/>
    <w:p w:rsidR="004B5782" w:rsidRDefault="004B5782" w:rsidP="007F72C1">
      <w:pPr>
        <w:pStyle w:val="ConsPlusNonformat"/>
        <w:widowControl/>
        <w:ind w:right="4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379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8"/>
      </w:tblGrid>
      <w:tr w:rsidR="004B5782" w:rsidTr="00390B6A">
        <w:trPr>
          <w:trHeight w:val="1076"/>
        </w:trPr>
        <w:tc>
          <w:tcPr>
            <w:tcW w:w="2398" w:type="dxa"/>
          </w:tcPr>
          <w:p w:rsidR="004B5782" w:rsidRDefault="004B5782" w:rsidP="00390B6A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</w:t>
            </w:r>
          </w:p>
          <w:p w:rsidR="004B5782" w:rsidRDefault="004B5782" w:rsidP="00390B6A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8" o:spid="_x0000_s1026" style="position:absolute;left:0;text-align:left;flip:x;z-index:251635200;visibility:visible" from="59.4pt,39.45pt" to="59.4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50aAIAAIUEAAAOAAAAZHJzL2Uyb0RvYy54bWysVM2O0zAQviPxDpbv3TQl3Z+o6Qo1LRwW&#10;WGmXB3Bjp7FwbMv2Nq0QEssZaR+BV+AA0koLPEP6RozdbJfCBSF6cMf2zDffzHzO6HRVC7RkxnIl&#10;Mxwf9DFislCUy0WGX1/OescYWUckJUJJluE1s/h0/PjRqNEpG6hKCcoMAhBp00ZnuHJOp1Fki4rV&#10;xB4ozSRclsrUxMHWLCJqSAPotYgG/f5h1ChDtVEFsxZO8+0lHgf8smSFe1WWljkkMgzcXFhNWOd+&#10;jcYjki4M0RUvOhrkH1jUhEtIuoPKiSPoyvA/oGpeGGVV6Q4KVUeqLHnBQg1QTdz/rZqLimgWaoHm&#10;WL1rk/1/sMXL5blBnGY4gUlJUsOM2k+b95ub9lv7eXODNtftj/Zr+6W9bb+3t5sPYN9tPoLtL9u7&#10;7vgGQTj0stE2BciJPDe+G8VKXugzVbyxSKpJReSChZou1xryxD4i2gvxG6uB0bx5oSj4kCunQmNX&#10;palRKbh+7gM9ODQPrcIk17tJspVDxfawgNNkeAQiCWlI6hF8nDbWPWOqRt7IsODS95ikZHlmnWf0&#10;4OKPpZpxIYJOhERNhk+Gg2EIsEpw6i+9mzWL+UQYtCReaeHX5d1zM+pK0gBWMUKnne0IF2AjF/ri&#10;DIdOCYZ9tppRjASDx+WtLT0hfUaoFQh31lZsb0/6J9Pj6XHSSwaH017Sz/Pe09kk6R3O4qNh/iSf&#10;TPL4nScfJ2nFKWXS878Xfpz8nbC6J7iV7E76u0ZF++iho0D2/j+QDmP3k95qZq7o+tz46rwCQOvB&#10;uXuX/jH9ug9eD1+P8U8AAAD//wMAUEsDBBQABgAIAAAAIQBcfHtg3wAAAAoBAAAPAAAAZHJzL2Rv&#10;d25yZXYueG1sTI9BT8MwDIXvSPyHyEjcWFrEoC1NJ4RA4oRgQ5N2y5rQljVOSby18OvxuMDNz356&#10;/l65mFwvDjbEzqOCdJaAsFh702Gj4G31eJGBiKTR6N6jVfBlIyyq05NSF8aP+GoPS2oEh2AstIKW&#10;aCikjHVrnY4zP1jk27sPThPL0EgT9MjhrpeXSXItne6QP7R6sPetrXfLvVOQr8a5fwm79VXafW6+&#10;Hz5oeHompc7PprtbEGQn+jPDEZ/RoWKmrd+jiaJnnWaMTgpushzE0fC72PIwT3KQVSn/V6h+AAAA&#10;//8DAFBLAQItABQABgAIAAAAIQC2gziS/gAAAOEBAAATAAAAAAAAAAAAAAAAAAAAAABbQ29udGVu&#10;dF9UeXBlc10ueG1sUEsBAi0AFAAGAAgAAAAhADj9If/WAAAAlAEAAAsAAAAAAAAAAAAAAAAALwEA&#10;AF9yZWxzLy5yZWxzUEsBAi0AFAAGAAgAAAAhAEJ/XnRoAgAAhQQAAA4AAAAAAAAAAAAAAAAALgIA&#10;AGRycy9lMm9Eb2MueG1sUEsBAi0AFAAGAAgAAAAhAFx8e2DfAAAACgEAAA8AAAAAAAAAAAAAAAAA&#10;wgQAAGRycy9kb3ducmV2LnhtbFBLBQYAAAAABAAEAPMAAADOBQAAAAA=&#10;">
                  <v:stroke endarrow="block"/>
                </v:line>
              </w:pict>
            </w:r>
            <w:r>
              <w:rPr>
                <w:sz w:val="24"/>
                <w:szCs w:val="24"/>
              </w:rPr>
              <w:t>(подача заявления)</w:t>
            </w:r>
          </w:p>
        </w:tc>
      </w:tr>
    </w:tbl>
    <w:p w:rsidR="004B5782" w:rsidRDefault="004B5782" w:rsidP="00390B6A">
      <w:pPr>
        <w:pStyle w:val="ConsPlusNonformat"/>
        <w:widowControl/>
        <w:ind w:right="46"/>
        <w:rPr>
          <w:rFonts w:ascii="Times New Roman" w:hAnsi="Times New Roman" w:cs="Times New Roman"/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spacing w:after="0"/>
        <w:rPr>
          <w:vanish/>
        </w:rPr>
      </w:pPr>
    </w:p>
    <w:tbl>
      <w:tblPr>
        <w:tblpPr w:leftFromText="180" w:rightFromText="180" w:vertAnchor="text" w:horzAnchor="page" w:tblpX="9910" w:tblpY="249"/>
        <w:tblW w:w="0" w:type="auto"/>
        <w:tblLook w:val="01E0"/>
      </w:tblPr>
      <w:tblGrid>
        <w:gridCol w:w="2518"/>
      </w:tblGrid>
      <w:tr w:rsidR="004B5782" w:rsidTr="00390B6A">
        <w:trPr>
          <w:trHeight w:val="1128"/>
        </w:trPr>
        <w:tc>
          <w:tcPr>
            <w:tcW w:w="2518" w:type="dxa"/>
          </w:tcPr>
          <w:p w:rsidR="004B5782" w:rsidRDefault="004B5782" w:rsidP="00390B6A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 представлены в полном объеме и правильно оформлены</w:t>
            </w:r>
          </w:p>
          <w:p w:rsidR="004B5782" w:rsidRDefault="004B5782" w:rsidP="00390B6A">
            <w:pPr>
              <w:ind w:right="46" w:firstLine="0"/>
              <w:jc w:val="center"/>
              <w:rPr>
                <w:sz w:val="24"/>
                <w:szCs w:val="24"/>
              </w:rPr>
            </w:pPr>
          </w:p>
        </w:tc>
      </w:tr>
    </w:tbl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6480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4B5782" w:rsidTr="00390B6A">
        <w:trPr>
          <w:trHeight w:val="1128"/>
        </w:trPr>
        <w:tc>
          <w:tcPr>
            <w:tcW w:w="2518" w:type="dxa"/>
          </w:tcPr>
          <w:p w:rsidR="004B5782" w:rsidRDefault="004B5782" w:rsidP="00390B6A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Первичная проверка документов</w:t>
            </w:r>
          </w:p>
          <w:p w:rsidR="004B5782" w:rsidRDefault="004B5782" w:rsidP="00390B6A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7" o:spid="_x0000_s1027" style="position:absolute;left:0;text-align:left;flip:x;z-index:251663872;visibility:visible" from="60.55pt,-.3pt" to="169.3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a84bgIAAIsEAAAOAAAAZHJzL2Uyb0RvYy54bWysVMFuEzEQvSPxD5bv6WaTbZuuuqlQNoFD&#10;gUotH+CsvVkLr23ZbjYRQgLOSP0EfoEDSJUKfMPmjxg725TABSFycMYe+82bNzN7eraqBVoyY7mS&#10;GY4P+hgxWSjK5SLDr65mvRFG1hFJiVCSZXjNLD4bP3502uiUDVSlBGUGAYi0aaMzXDmn0yiyRcVq&#10;Yg+UZhKcpTI1cbA1i4ga0gB6LaJBv38UNcpQbVTBrIXTfOvE44BflqxwL8vSModEhoGbC6sJ69yv&#10;0fiUpAtDdMWLjgb5BxY14RKC7qBy4gi6NvwPqJoXRllVuoNC1ZEqS16wkANkE/d/y+ayIpqFXEAc&#10;q3cy2f8HW7xYXhjEaYaTY4wkqaFG7afNu81N+639vLlBm/ftj/Zr+6W9bb+3t5sPYN9tPoLtne1d&#10;d3yD4Dlo2WibAuREXhivRrGSl/pcFa8tkmpSEblgIaertYY4sX8R7T3xG6uB0bx5rijcIddOBWFX&#10;palRKbh+5h96cBAPrUIl17tKspVDBRzGw1EcDw4xKsA3Go6gVUIwknoc/1ob654yVSNvZFhw6ZUm&#10;KVmeW+d5PVzxx1LNuBChW4RETYZPDgHee6wSnHpn2JjFfCIMWhLfb+HXxd27ZtS1pAGsYoROO9sR&#10;LsBGLqjjDAe9BMM+Ws0oRoLBiHlrS09IHxEyBsKdtW25Nyf9k+loOkp6yeBo2kv6ed57MpskvaNZ&#10;fHyYD/PJJI/fevJxklacUiY9//v2j5O/a69uELeNuxuAnVDRPnpQFMje/wfSofi+3tvOmSu6vjA+&#10;O98H0PHhcjedfqR+3YdbD9+Q8U8AAAD//wMAUEsDBBQABgAIAAAAIQBROcji4AAAAAkBAAAPAAAA&#10;ZHJzL2Rvd25yZXYueG1sTI/BTsMwEETvSPyDtUjcWsdNqUqIUyEEEidEW1SpNzdektB4HWK3CXw9&#10;ywluO3qj2Zl8NbpWnLEPjScNapqAQCq9bajS8LZ9mixBhGjImtYTavjCAKvi8iI3mfUDrfG8iZXg&#10;EAqZ0VDH2GVShrJGZ8LUd0jM3n3vTGTZV9L2ZuBw18pZkiykMw3xh9p0+FBjedycnIbb7XDjX/vj&#10;bq6az/3340fsnl+i1tdX4/0diIhj/DPDb32uDgV3OvgT2SBa1jOl2KphsgDBPE2XfBwYpGoOssjl&#10;/wXFDwAAAP//AwBQSwECLQAUAAYACAAAACEAtoM4kv4AAADhAQAAEwAAAAAAAAAAAAAAAAAAAAAA&#10;W0NvbnRlbnRfVHlwZXNdLnhtbFBLAQItABQABgAIAAAAIQA4/SH/1gAAAJQBAAALAAAAAAAAAAAA&#10;AAAAAC8BAABfcmVscy8ucmVsc1BLAQItABQABgAIAAAAIQBaJa84bgIAAIsEAAAOAAAAAAAAAAAA&#10;AAAAAC4CAABkcnMvZTJvRG9jLnhtbFBLAQItABQABgAIAAAAIQBROcji4AAAAAkBAAAPAAAAAAAA&#10;AAAAAAAAAMgEAABkcnMvZG93bnJldi54bWxQSwUGAAAAAAQABADzAAAA1QUAAAAA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6" o:spid="_x0000_s1028" style="position:absolute;left:0;text-align:left;z-index:251664896;visibility:visible" from="124.25pt,-.5pt" to="169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zATgIAAFkEAAAOAAAAZHJzL2Uyb0RvYy54bWysVM1uEzEQviPxDtbe090Nm7R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FlwwhJ3MCMus+bD5vb7nv3ZXOLNh+7n9237mt31/3o7jY3YN9vPoHtnd39&#10;7vgWQTr0stU2B8ixnBnfDbKSl/pCkbcWSTWusVywUNPVWsM9qc+IH6X4jdXAaN6+VBRi8LVTobGr&#10;yjQeElqGVmF+68P82MohAoeD43SQwJTJ3hXjfJ+njXUvmGqQN4pIcOk7i3O8vLDO88D5PsQfSzXl&#10;QgR1CInaIjod9AchwSrBqXf6MGsW87EwaIm9vsIvFAWeh2FGXUsawGqG6WRnO8zF1obLhfR4UAnQ&#10;2VlbAb07TU4nJ5OTrJf1h5NelpRl7/l0nPWG0/R4UD4rx+Myfe+ppVlec0qZ9Oz2Yk6zvxPL7llt&#10;ZXiQ86EN8WP00C8gu/8PpMMo/fS2Opgrup6Z/YhBvyF499b8A3m4B/vhF2H0CwAA//8DAFBLAwQU&#10;AAYACAAAACEA9KDIe9wAAAAJAQAADwAAAGRycy9kb3ducmV2LnhtbEyPTU/DMAyG70j8h8hIXKYt&#10;XQtoKk0nBPTGhQHi6jWmrWicrsm2wq/HEwc4+vWj96NYT65XBxpD59nAcpGAIq697bgx8PpSzVeg&#10;QkS22HsmA18UYF2enxWYW3/kZzpsYqPEhEOOBtoYh1zrULfkMCz8QCy/Dz86jHKOjbYjHsXc9TpN&#10;khvtsGNJaHGg+5bqz83eGQjVG+2q71k9S96zxlO6e3h6RGMuL6a7W1CRpvgHw6m+VIdSOm39nm1Q&#10;vYH0anUtqIH5UjYJkGUnYfsr6LLQ/xeUPwAAAP//AwBQSwECLQAUAAYACAAAACEAtoM4kv4AAADh&#10;AQAAEwAAAAAAAAAAAAAAAAAAAAAAW0NvbnRlbnRfVHlwZXNdLnhtbFBLAQItABQABgAIAAAAIQA4&#10;/SH/1gAAAJQBAAALAAAAAAAAAAAAAAAAAC8BAABfcmVscy8ucmVsc1BLAQItABQABgAIAAAAIQBy&#10;eDzATgIAAFkEAAAOAAAAAAAAAAAAAAAAAC4CAABkcnMvZTJvRG9jLnhtbFBLAQItABQABgAIAAAA&#10;IQD0oMh73AAAAAkBAAAPAAAAAAAAAAAAAAAAAKgEAABkcnMvZG93bnJldi54bWxQSwUGAAAAAAQA&#10;BADzAAAAsQUAAAAA&#10;"/>
              </w:pict>
            </w:r>
            <w:r>
              <w:rPr>
                <w:sz w:val="24"/>
                <w:szCs w:val="24"/>
              </w:rPr>
              <w:t xml:space="preserve">ч. 1.2 раздела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</w:tr>
    </w:tbl>
    <w:tbl>
      <w:tblPr>
        <w:tblpPr w:leftFromText="180" w:rightFromText="180" w:vertAnchor="text" w:horzAnchor="page" w:tblpX="3085" w:tblpY="-37"/>
        <w:tblW w:w="0" w:type="auto"/>
        <w:tblLook w:val="01E0"/>
      </w:tblPr>
      <w:tblGrid>
        <w:gridCol w:w="2554"/>
      </w:tblGrid>
      <w:tr w:rsidR="004B5782" w:rsidTr="00390B6A">
        <w:trPr>
          <w:trHeight w:val="771"/>
        </w:trPr>
        <w:tc>
          <w:tcPr>
            <w:tcW w:w="2554" w:type="dxa"/>
          </w:tcPr>
          <w:p w:rsidR="004B5782" w:rsidRDefault="004B5782" w:rsidP="00390B6A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 представлены не в полном объеме</w:t>
            </w:r>
          </w:p>
          <w:p w:rsidR="004B5782" w:rsidRDefault="004B5782" w:rsidP="00390B6A">
            <w:pPr>
              <w:ind w:right="46" w:firstLine="0"/>
              <w:jc w:val="center"/>
              <w:rPr>
                <w:sz w:val="24"/>
                <w:szCs w:val="24"/>
              </w:rPr>
            </w:pPr>
          </w:p>
        </w:tc>
      </w:tr>
    </w:tbl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tabs>
          <w:tab w:val="left" w:pos="2325"/>
        </w:tabs>
        <w:ind w:right="46" w:firstLine="0"/>
        <w:jc w:val="both"/>
        <w:rPr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45" o:spid="_x0000_s1029" style="position:absolute;left:0;text-align:left;z-index:251636224;visibility:visible" from="205.55pt,10.4pt" to="293.2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jeaQIAAIEEAAAOAAAAZHJzL2Uyb0RvYy54bWysVM2O0zAQviPxDpbv3STdZH+iTRFqWi4L&#10;rLTLA7i201g4dmR7m1YICTgj7SPwChxAWmmBZ0jfiLH7wy5cEKIHd+yZ+fzNN+OcPVk2Ei24sUKr&#10;AicHMUZcUc2Emhf41dV0cIKRdUQxIrXiBV5xi5+MHj8669qcD3WtJeMGAYiyedcWuHauzaPI0po3&#10;xB7olitwVto0xMHWzCNmSAfojYyGcXwUddqw1mjKrYXTcuPEo4BfVZy6l1VluUOywMDNhdWEdebX&#10;aHRG8rkhbS3olgb5BxYNEQou3UOVxBF0bcQfUI2gRltduQOqm0hXlaA81ADVJPFv1VzWpOWhFhDH&#10;tnuZ7P+DpS8WFwYJVuA0w0iRBnrUf1q/W9/03/rP6xu0ft//6L/2X/rb/nt/u/4A9t36I9je2d9t&#10;j28QpIOWXWtzgByrC+PVoEt12Z5r+toipcc1UXMearpatXBP4jOiByl+Y1tgNOueawYx5NrpIOyy&#10;Mo2HBMnQMvRvte8fXzpE4TBJksMkgzoo+I6zLE4CqYjku+zWWPeM6wZ5o8BSKK8vycni3DrPhuS7&#10;EH+s9FRIGWZEKtQV+DQbZiHBaimYd/owa+azsTRoQfyUhV8oDTz3w4y+ViyA1ZywydZ2REiwkQua&#10;OCNAJcmxv63hDCPJ4WF5a0NPKn8jVAyEt9Zm0N6cxqeTk8lJOkiHR5NBGpfl4Ol0nA6OpslxVh6W&#10;43GZvPXkkzSvBWNcef67oU/Svxuq7fPbjOt+7PdCRQ/Rg6JAdvcfSIeW+y5v5mWm2erC+Op892HO&#10;Q/D2TfqHdH8fon59OUY/AQAA//8DAFBLAwQUAAYACAAAACEAY35eZ+EAAAAKAQAADwAAAGRycy9k&#10;b3ducmV2LnhtbEyPwU7DMBBE70j8g7VI3KiTUkoIcSqEVC5tQW0RgpsbL0lEvI5spw1/z3KC42qf&#10;Zt4Ui9F24og+tI4UpJMEBFLlTEu1gtf98ioDEaImoztHqOAbAyzK87NC58adaIvHXawFh1DItYIm&#10;xj6XMlQNWh0mrkfi36fzVkc+fS2N1ycOt52cJslcWt0SNzS6x8cGq6/dYBVs18tV9rYaxsp/PKXP&#10;+5f15j1kSl1ejA/3ICKO8Q+GX31Wh5KdDm4gE0SnYJamKaMKpglPYOAmm89AHJi8vrsFWRby/4Ty&#10;BwAA//8DAFBLAQItABQABgAIAAAAIQC2gziS/gAAAOEBAAATAAAAAAAAAAAAAAAAAAAAAABbQ29u&#10;dGVudF9UeXBlc10ueG1sUEsBAi0AFAAGAAgAAAAhADj9If/WAAAAlAEAAAsAAAAAAAAAAAAAAAAA&#10;LwEAAF9yZWxzLy5yZWxzUEsBAi0AFAAGAAgAAAAhAAlwuN5pAgAAgQQAAA4AAAAAAAAAAAAAAAAA&#10;LgIAAGRycy9lMm9Eb2MueG1sUEsBAi0AFAAGAAgAAAAhAGN+XmfhAAAACgEAAA8AAAAAAAAAAAAA&#10;AAAAwwQAAGRycy9kb3ducmV2LnhtbFBLBQYAAAAABAAEAPMAAADRBQAAAAA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44" o:spid="_x0000_s1030" style="position:absolute;left:0;text-align:left;z-index:251637248;visibility:visible" from="205.35pt,9.45pt" to="232.3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l9oTAIAAFwEAAAOAAAAZHJzL2Uyb0RvYy54bWysVNFu0zAUfUfiH6y8d0m6bKzR0gk1LS8D&#10;Jm18gGs7jYVjW7bXtEJIsGekfQK/wANIkwZ8Q/pHXLtptcELQvTBvfa1j8899zinZ6tGoCUzlitZ&#10;ROlBEiEmiaJcLorozdVscBIh67CkWCjJimjNbHQ2fvrktNU5G6paCcoMAhBp81YXUe2czuPYkpo1&#10;2B4ozSQkK2Ua7GBqFjE1uAX0RsTDJDmOW2WoNoowa2G13CajccCvKkbc66qyzCFRRMDNhdGEce7H&#10;eHyK84XBuuakp4H/gUWDuYRL91AldhhdG/4HVMOJUVZV7oCoJlZVxQkLNUA1afJbNZc11izUAuJY&#10;vZfJ/j9Y8mp5YRCnRZRlEZK4gR51nzcfNrfd9+7L5hZtPnY/u2/d1+6u+9HdbW4gvt98gtgnu/t+&#10;+RbBcdCy1TYHyIm8MF4NspKX+lyRtxZJNamxXLBQ09Vawz2pPxE/OuInVgOjeftSUdiDr50Kwq4q&#10;03hIkAytQv/W+/6xlUMEFg+z4SiBLhNIjY6GRwEf57uj2lj3gqkG+aCIBJdeXJzj5bl1ngrOd1v8&#10;slQzLkQwiJCo7SF9xirBqU+GiVnMJ8KgJfYWC7/+3kfbjLqWNIDVDNNpHzvMxTaGy4X0eFAM0Omj&#10;rYfejZLR9GR6kg2y4fF0kCVlOXg+m2SD41n67Kg8LCeTMn3va0mzvOaUMunZ7fycZn/nl/5lbZ24&#10;d/RehvgxetALyO7+A+nQTd/ArRXmiq4vzK7LYOGwuX9u/o08nEP88KMw/gUAAP//AwBQSwMEFAAG&#10;AAgAAAAhAMn3t/jdAAAACQEAAA8AAABkcnMvZG93bnJldi54bWxMj8FOwzAMhu9IvENkJC4TS1aq&#10;MUrTCQG9cdkAcfVa01Y0TtdkW+HpMSc42v+n35/z9eR6daQxdJ4tLOYGFHHl644bC68v5dUKVIjI&#10;NfaeycIXBVgX52c5ZrU/8YaO29goKeGQoYU2xiHTOlQtOQxzPxBL9uFHh1HGsdH1iCcpd71OjFlq&#10;hx3LhRYHemip+twenIVQvtG+/J5VM/N+3XhK9o/PT2jt5cV0fwcq0hT/YPjVF3UoxGnnD1wH1VtI&#10;F+ZGUAlWt6AESJepLHYWEpOCLnL9/4PiBwAA//8DAFBLAQItABQABgAIAAAAIQC2gziS/gAAAOEB&#10;AAATAAAAAAAAAAAAAAAAAAAAAABbQ29udGVudF9UeXBlc10ueG1sUEsBAi0AFAAGAAgAAAAhADj9&#10;If/WAAAAlAEAAAsAAAAAAAAAAAAAAAAALwEAAF9yZWxzLy5yZWxzUEsBAi0AFAAGAAgAAAAhAPRW&#10;X2hMAgAAXAQAAA4AAAAAAAAAAAAAAAAALgIAAGRycy9lMm9Eb2MueG1sUEsBAi0AFAAGAAgAAAAh&#10;AMn3t/jdAAAACQEAAA8AAAAAAAAAAAAAAAAApgQAAGRycy9kb3ducmV2LnhtbFBLBQYAAAAABAAE&#10;APMAAACwBQAAAAA=&#10;"/>
        </w:pict>
      </w:r>
    </w:p>
    <w:p w:rsidR="004B5782" w:rsidRDefault="004B5782" w:rsidP="00390B6A">
      <w:pPr>
        <w:ind w:right="46" w:firstLine="540"/>
        <w:jc w:val="center"/>
        <w:rPr>
          <w:sz w:val="24"/>
          <w:szCs w:val="24"/>
        </w:rPr>
      </w:pPr>
    </w:p>
    <w:p w:rsidR="004B5782" w:rsidRDefault="004B5782" w:rsidP="00390B6A">
      <w:pPr>
        <w:ind w:right="46" w:firstLine="0"/>
        <w:jc w:val="center"/>
      </w:pPr>
    </w:p>
    <w:p w:rsidR="004B5782" w:rsidRDefault="004B5782" w:rsidP="00390B6A">
      <w:pPr>
        <w:ind w:right="46" w:firstLine="0"/>
        <w:jc w:val="center"/>
      </w:pPr>
    </w:p>
    <w:tbl>
      <w:tblPr>
        <w:tblpPr w:leftFromText="180" w:rightFromText="180" w:vertAnchor="text" w:horzAnchor="page" w:tblpX="5240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2"/>
      </w:tblGrid>
      <w:tr w:rsidR="004B5782" w:rsidTr="00390B6A">
        <w:trPr>
          <w:trHeight w:val="1468"/>
        </w:trPr>
        <w:tc>
          <w:tcPr>
            <w:tcW w:w="4742" w:type="dxa"/>
          </w:tcPr>
          <w:p w:rsidR="004B5782" w:rsidRDefault="004B5782" w:rsidP="00390B6A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3" o:spid="_x0000_s1031" style="position:absolute;left:0;text-align:left;flip:x;z-index:251670016;visibility:visible" from="157.5pt,72.8pt" to="157.5pt,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3xuagIAAIUEAAAOAAAAZHJzL2Uyb0RvYy54bWysVMFuEzEQvSPxD5bv6e6m25CuuqlQNoFD&#10;gUotH+CsvVkLr23ZbjYRQgLOSPkEfoEDSJUKfMPmjxg7adrCBSFycMbjmec3b8Z7crpsBFowY7mS&#10;OU4OYoyYLBXlcp7j15fT3hAj64ikRCjJcrxiFp+OHj86aXXG+qpWgjKDAETarNU5rp3TWRTZsmYN&#10;sQdKMwmHlTINcbA184ga0gJ6I6J+HA+iVhmqjSqZteAttod4FPCripXuVVVZ5pDIMXBzYTVhnfk1&#10;Gp2QbG6Irnm5o0H+gUVDuIRL91AFcQRdGf4HVMNLo6yq3EGpmkhVFS9ZqAGqSeLfqrmoiWahFhDH&#10;6r1M9v/Bli8X5wZxmuP0ECNJGuhR93nzfrPuvndfNmu0+dD97L51X7vr7kd3vfkI9s3mE9j+sLvZ&#10;udcI0kHLVtsMIMfy3Hg1yqW80GeqfGORVOOayDkLNV2uNNyT+IzoQYrfWA2MZu0LRSGGXDkVhF1W&#10;pkGV4Pq5T/TgIB5ahk6u9p1kS4fKrbMEb78/HMShyRHJPILP08a6Z0w1yBs5Flx6jUlGFmfWeUZ3&#10;Id4t1ZQLEeZESNTm+PiofxQSrBKc+kMfZs18NhYGLYiftPAL5cHJ/TCjriQNYDUjdLKzHeECbOSC&#10;Ls5wUEow7G9rGMVIMHhc3trSE9LfCLUC4Z21Hba3x/HxZDgZpr20P5j00rgoek+n47Q3mCZPjorD&#10;YjwukneefJJmNaeUSc//dvCT9O8Ga/cEtyO7H/29UNFD9KAokL39D6RD232ntzMzU3R1bnx1fgJg&#10;1kPw7l36x3R/H6Luvh6jXwAAAP//AwBQSwMEFAAGAAgAAAAhAGLZMD3gAAAACwEAAA8AAABkcnMv&#10;ZG93bnJldi54bWxMj8FOwzAQRO9I/IO1SNyoE2iiEuJUCIHECUGLKvXmxiYJjdfB3jaBr2cRBzju&#10;zGj2TbmcXC+ONsTOo4J0loCwWHvTYaPgdf1wsQARSaPRvUer4NNGWFanJ6UujB/xxR5X1AguwVho&#10;BS3RUEgZ69Y6HWd+sMjemw9OE5+hkSbokctdLy+TJJdOd8gfWj3Yu9bW+9XBKbhej5l/DvvNPO0+&#10;tl/37zQ8PpFS52fT7Q0IshP9heEHn9GhYqadP6CJoldwlWa8hdiYZzkITvwqO1YWaQ6yKuX/DdU3&#10;AAAA//8DAFBLAQItABQABgAIAAAAIQC2gziS/gAAAOEBAAATAAAAAAAAAAAAAAAAAAAAAABbQ29u&#10;dGVudF9UeXBlc10ueG1sUEsBAi0AFAAGAAgAAAAhADj9If/WAAAAlAEAAAsAAAAAAAAAAAAAAAAA&#10;LwEAAF9yZWxzLy5yZWxzUEsBAi0AFAAGAAgAAAAhAJMXfG5qAgAAhQQAAA4AAAAAAAAAAAAAAAAA&#10;LgIAAGRycy9lMm9Eb2MueG1sUEsBAi0AFAAGAAgAAAAhAGLZMD3gAAAACwEAAA8AAAAAAAAAAAAA&#10;AAAAxAQAAGRycy9kb3ducmV2LnhtbFBLBQYAAAAABAAEAPMAAADRBQAAAAA=&#10;">
                  <v:stroke endarrow="block"/>
                </v:line>
              </w:pict>
            </w:r>
            <w:r>
              <w:rPr>
                <w:sz w:val="24"/>
                <w:szCs w:val="24"/>
              </w:rPr>
              <w:t>Регистрация заявления и выдача расписки о приеме документов с указанием сроков завершения оформления документов или необходимости представления недостающих документов</w:t>
            </w:r>
          </w:p>
        </w:tc>
      </w:tr>
    </w:tbl>
    <w:p w:rsidR="004B5782" w:rsidRDefault="004B5782" w:rsidP="00390B6A">
      <w:pPr>
        <w:ind w:right="46" w:firstLine="540"/>
        <w:jc w:val="center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center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center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center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3"/>
      </w:tblGrid>
      <w:tr w:rsidR="004B5782" w:rsidTr="00390B6A">
        <w:trPr>
          <w:trHeight w:val="699"/>
        </w:trPr>
        <w:tc>
          <w:tcPr>
            <w:tcW w:w="4733" w:type="dxa"/>
          </w:tcPr>
          <w:p w:rsidR="004B5782" w:rsidRDefault="004B5782" w:rsidP="00390B6A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9" o:spid="_x0000_s1032" style="position:absolute;left:0;text-align:left;z-index:251671040;visibility:visible" from="97.65pt,34.75pt" to="97.6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K7YgIAAHsEAAAOAAAAZHJzL2Uyb0RvYy54bWysVM2O0zAQviPxDpbv3TTd7E+jTVeoabks&#10;sNIuD+DaTmPh2JHtNq0QEnBG2kfgFTiAtNICz5C+EWM3LRQuCNGDO7Znvvnmm3EuLleVREturNAq&#10;w/FRHyOuqGZCzTP88nbaO8fIOqIYkVrxDK+5xZejx48umjrlA11qybhBAKJs2tQZLp2r0yiytOQV&#10;sUe65gouC20q4mBr5hEzpAH0SkaDfv80arRhtdGUWwun+fYSjwJ+UXDqXhSF5Q7JDAM3F1YT1plf&#10;o9EFSeeG1KWgHQ3yDywqIhQk3UPlxBG0MOIPqEpQo60u3BHVVaSLQlAeaoBq4v5v1dyUpOahFhDH&#10;1nuZ7P+Dpc+X1wYJluHjIUaKVNCj9uPm7eau/dp+2tyhzbv2e/ul/dzet9/a+817sB82H8D2l+1D&#10;d3yHIBy0bGqbAuRYXRuvBl2pm/pK01cWKT0uiZrzUNPtuoY8sY+IDkL8xtbAaNY80wx8yMLpIOyq&#10;MJWHBMnQKvRvve8fXzlEt4cUTs+Ss2RwHMBJuourjXVPua6QNzIshfLKkpQsr6zzPEi6c/HHSk+F&#10;lGE6pEJNhocng5MQYLUUzF96N2vms7E0aEn8fIVfl/fAzeiFYgGs5IRNOtsRIcFGLqjhjAB9JMc+&#10;W8UZRpLDk/LWlp5UPiPUCoQ7aztir4f94eR8cp70ksHppJf087z3ZDpOeqfT+OwkP87H4zx+48nH&#10;SVoKxrjy/HfjHid/N07dw9sO6n7g90JFh+hBUSC7+w+kQ7N9f7eTMtNsfW18db7vMOHBuXuN/gn9&#10;ug9eP78Zox8AAAD//wMAUEsDBBQABgAIAAAAIQDFHtHf4AAAAAoBAAAPAAAAZHJzL2Rvd25yZXYu&#10;eG1sTI9BT8MwDIXvSPyHyEjcWLqhja40nRDSuGwMbUMIbllj2orGqZJ0K/8ejwvc/Oyn5+/li8G2&#10;4og+NI4UjEcJCKTSmYYqBa/75U0KIkRNRreOUME3BlgUlxe5zow70RaPu1gJDqGQaQV1jF0mZShr&#10;tDqMXIfEt0/nrY4sfSWN1ycOt62cJMlMWt0Qf6h1h481ll+73irYrper9G3VD6X/eBpv9i/r5/eQ&#10;KnV9NTzcg4g4xD8znPEZHQpmOrieTBAt6/n0lq0KZvMpiLPhd3HgIb2bgCxy+b9C8QMAAP//AwBQ&#10;SwECLQAUAAYACAAAACEAtoM4kv4AAADhAQAAEwAAAAAAAAAAAAAAAAAAAAAAW0NvbnRlbnRfVHlw&#10;ZXNdLnhtbFBLAQItABQABgAIAAAAIQA4/SH/1gAAAJQBAAALAAAAAAAAAAAAAAAAAC8BAABfcmVs&#10;cy8ucmVsc1BLAQItABQABgAIAAAAIQCTCkK7YgIAAHsEAAAOAAAAAAAAAAAAAAAAAC4CAABkcnMv&#10;ZTJvRG9jLnhtbFBLAQItABQABgAIAAAAIQDFHtHf4AAAAAoBAAAPAAAAAAAAAAAAAAAAALwEAABk&#10;cnMvZG93bnJldi54bWxQSwUGAAAAAAQABADzAAAAyQUAAAAA&#10;">
                  <v:stroke endarrow="block"/>
                </v:line>
              </w:pict>
            </w:r>
            <w:r>
              <w:rPr>
                <w:sz w:val="24"/>
                <w:szCs w:val="24"/>
              </w:rPr>
              <w:t>Назначение руководителем специалиста, ответственного за рассмотрение заявления</w:t>
            </w:r>
          </w:p>
        </w:tc>
      </w:tr>
    </w:tbl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441"/>
        <w:tblW w:w="0" w:type="auto"/>
        <w:tblLook w:val="01E0"/>
      </w:tblPr>
      <w:tblGrid>
        <w:gridCol w:w="3662"/>
      </w:tblGrid>
      <w:tr w:rsidR="004B5782" w:rsidTr="00390B6A">
        <w:trPr>
          <w:trHeight w:val="511"/>
        </w:trPr>
        <w:tc>
          <w:tcPr>
            <w:tcW w:w="3662" w:type="dxa"/>
          </w:tcPr>
          <w:p w:rsidR="004B5782" w:rsidRDefault="004B5782" w:rsidP="00390B6A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3" o:spid="_x0000_s1033" style="position:absolute;left:0;text-align:left;flip:y;z-index:251650560;visibility:visible" from="94pt,130.65pt" to="94pt,1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teUwIAAGMEAAAOAAAAZHJzL2Uyb0RvYy54bWysVN1u0zAUvkfiHazcd2m6rHTR0gk1LTcD&#10;Km1w79pOY+HYlu01rRAS4xppj8ArcAHSpAHPkL4Rx25WNrhBiF64x+fnO9/5cU5O17VAK2YsVzKP&#10;koN+hJgkinK5zKNXF7PeKELWYUmxUJLl0YbZ6HT8+NFJozM2UJUSlBkEINJmjc6jyjmdxbElFaux&#10;PVCaSTCWytTYwdUsY2pwA+i1iAf9/jBulKHaKMKsBW2xM0bjgF+WjLiXZWmZQyKPgJsLpwnnwp/x&#10;+ARnS4N1xUlHA/8DixpzCUn3UAV2GF0a/gdUzYlRVpXugKg6VmXJCQs1QDVJ/7dqziusWagFmmP1&#10;vk32/8GSF6u5QZzm0eFhhCSuYUbtp+377XX7rf28vUbbq/ZH+7X90t6039ub7QeQb7cfQfbG9rZT&#10;XyMIh1422mYAOZFz47tB1vJcnynyxiKpJhWWSxZquthoyJP4iPhBiL9YDYwWzXNFwQdfOhUauy5N&#10;jUrB9Wsf6MGheWgdJrnZT5KtHSI7JQHtIEmHozSkwZlH8HHaWPeMqRp5IY8El77HOMOrM+s8o18u&#10;Xi3VjAsR9kRI1OTR8dHgKARYJTj1Ru9mzXIxEQatsN+08OvyPnAz6lLSAFYxTKed7DAXOxmSC+nx&#10;oBKg00m7VXp73D+ejqajtJcOhtNe2i+K3tPZJO0NZ8mTo+KwmEyK5J2nlqRZxSll0rO7W+sk/bu1&#10;6R7YbiH3i71vQ/wQPfQLyN79B9JhqH6Ou41YKLqZm7thwyYH5+7V+ady/w7y/W/D+CcAAAD//wMA&#10;UEsDBBQABgAIAAAAIQDv/9bB3QAAAAsBAAAPAAAAZHJzL2Rvd25yZXYueG1sTI/BTsMwEETvSPyD&#10;tUjcqJNUVGmIU1UIuCAhUQJnJ16SCHsdxW4a/p4tFzjO7Gj2TblbnBUzTmHwpCBdJSCQWm8G6hTU&#10;b483OYgQNRltPaGCbwywqy4vSl0Yf6JXnA+xE1xCodAK+hjHQsrQ9uh0WPkRiW+ffnI6spw6aSZ9&#10;4nJnZZYkG+n0QPyh1yPe99h+HY5Owf7j+WH9MjfOW7Pt6nfj6uQpU+r6atnfgYi4xL8wnPEZHSpm&#10;avyRTBCWdZ7zlqgg26RrEOfEr9Ows71NQVal/L+h+gEAAP//AwBQSwECLQAUAAYACAAAACEAtoM4&#10;kv4AAADhAQAAEwAAAAAAAAAAAAAAAAAAAAAAW0NvbnRlbnRfVHlwZXNdLnhtbFBLAQItABQABgAI&#10;AAAAIQA4/SH/1gAAAJQBAAALAAAAAAAAAAAAAAAAAC8BAABfcmVscy8ucmVsc1BLAQItABQABgAI&#10;AAAAIQDgJeteUwIAAGMEAAAOAAAAAAAAAAAAAAAAAC4CAABkcnMvZTJvRG9jLnhtbFBLAQItABQA&#10;BgAIAAAAIQDv/9bB3QAAAAsBAAAPAAAAAAAAAAAAAAAAAK0EAABkcnMvZG93bnJldi54bWxQSwUG&#10;AAAAAAQABADzAAAAtwUAAAAA&#10;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0" o:spid="_x0000_s1034" style="position:absolute;left:0;text-align:left;flip:x;z-index:251665920;visibility:visible" from="171.65pt,54.9pt" to="258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QXMagIAAIYEAAAOAAAAZHJzL2Uyb0RvYy54bWysVMFuEzEQvSPxD5bv6e6GbZqsuqlQNoFD&#10;gUotH+CsvVkLr23ZbjYRQgLOSP0EfoEDSJUKfMPmjxg7adrCBSFycMaemec3b8Z7fLJqBFoyY7mS&#10;OU4OYoyYLBXlcpHj1xez3hAj64ikRCjJcrxmFp+MHz86bnXG+qpWgjKDAETarNU5rp3TWRTZsmYN&#10;sQdKMwnOSpmGONiaRUQNaQG9EVE/jgdRqwzVRpXMWjgttk48DvhVxUr3qqosc0jkGLi5sJqwzv0a&#10;jY9JtjBE17zc0SD/wKIhXMKle6iCOIIuDf8DquGlUVZV7qBUTaSqipcs1ADVJPFv1ZzXRLNQC4hj&#10;9V4m+/9gy5fLM4M4zXEK8kjSQI+6z5v3m6vue/dlc4U2H7qf3bfua3fd/eiuNx/Bvtl8Ats7u5vd&#10;8RWCdNCy1TYDyIk8M16NciXP9akq31gk1aQmcsFCTRdrDfckPiN6kOI3VgOjeftCUYghl04FYVeV&#10;aVAluH7uEz04iIdWoZPrfSfZyqESDpN4NDiKoaLy1heRzEP4RG2se8ZUg7yRY8GlF5lkZHlqnad0&#10;F+KPpZpxIcKgCInaHI8O+4chwSrBqXf6MGsW84kwaEn8qIVfqA8898OMupQ0gNWM0OnOdoQLsJEL&#10;wjjDQSrBsL+tYRQjweB1eWtLT0h/IxQLhHfWdtrejuLRdDgdpr20P5j20rgoek9nk7Q3mCVHh8WT&#10;YjIpkneefJJmNaeUSc//dvKT9O8ma/cGtzO7n/29UNFD9KAokL39D6RD332rt0MzV3R9Znx1fgRg&#10;2EPw7mH613R/H6LuPh/jXwAAAP//AwBQSwMEFAAGAAgAAAAhADo7lxDfAAAACwEAAA8AAABkcnMv&#10;ZG93bnJldi54bWxMj0FLw0AQhe+C/2EZwZvdxLSljdkUEQVPYlspeNtmxyQ2Oxt3t0301zuCoMd5&#10;7+PNe8VqtJ04oQ+tIwXpJAGBVDnTUq3gZftwtQARoiajO0eo4BMDrMrzs0Lnxg20xtMm1oJDKORa&#10;QRNjn0sZqgatDhPXI7H35rzVkU9fS+P1wOG2k9dJMpdWt8QfGt3jXYPVYXO0CpbbYeae/WE3TduP&#10;16/799g/PkWlLi/G2xsQEcf4B8NPfa4OJXfauyOZIDoF2TTLGGUjWfIGJmbpnNftfxVZFvL/hvIb&#10;AAD//wMAUEsBAi0AFAAGAAgAAAAhALaDOJL+AAAA4QEAABMAAAAAAAAAAAAAAAAAAAAAAFtDb250&#10;ZW50X1R5cGVzXS54bWxQSwECLQAUAAYACAAAACEAOP0h/9YAAACUAQAACwAAAAAAAAAAAAAAAAAv&#10;AQAAX3JlbHMvLnJlbHNQSwECLQAUAAYACAAAACEAUDkFzGoCAACGBAAADgAAAAAAAAAAAAAAAAAu&#10;AgAAZHJzL2Uyb0RvYy54bWxQSwECLQAUAAYACAAAACEAOjuXEN8AAAALAQAADwAAAAAAAAAAAAAA&#10;AADEBAAAZHJzL2Rvd25yZXYueG1sUEsFBgAAAAAEAAQA8wAAANAFAAAAAA==&#10;">
                  <v:stroke endarrow="block"/>
                </v:line>
              </w:pict>
            </w:r>
            <w:r>
              <w:rPr>
                <w:color w:val="000000"/>
                <w:sz w:val="16"/>
                <w:szCs w:val="16"/>
              </w:rPr>
              <w:t xml:space="preserve">Отсутствие документов, предусмотренных частью 6 раздела </w:t>
            </w:r>
            <w:r>
              <w:rPr>
                <w:color w:val="000000"/>
                <w:sz w:val="16"/>
                <w:szCs w:val="16"/>
                <w:lang w:val="en-US"/>
              </w:rPr>
              <w:t>II</w:t>
            </w:r>
            <w:r>
              <w:rPr>
                <w:color w:val="000000"/>
                <w:sz w:val="16"/>
                <w:szCs w:val="16"/>
              </w:rPr>
              <w:t xml:space="preserve"> административного регламента (за исключением документов, удостоверяющих личность гражданина Российской Федерации, в том числе военнослужащих, а также документов, удостоверяющих личность иностранного гражданина, лица без гражданства в соответствии с законодательством Российской Федерации; документа, подтверждающего полномочия представителя заявителя (в случае обращения за предоставлением муниципальной услуги уполномоченного заявителем лица); учредительных документов (для юридического лица))</w:t>
            </w:r>
          </w:p>
        </w:tc>
      </w:tr>
    </w:tbl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37" o:spid="_x0000_s1035" style="position:absolute;left:0;text-align:left;flip:y;z-index:251638272;visibility:visible" from="-690.95pt,115.5pt" to="-672.95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1jOVQIAAGMEAAAOAAAAZHJzL2Uyb0RvYy54bWysVM1uEzEQviPxDpbv6e6mSZquuqlQNuFS&#10;oFILd2ftzVp4bct2s4kQEnBG6iPwChxAqlTgGTZvxNj5IYULQuTgjD0zn7+Z+bxn58taoAUzliuZ&#10;4eQoxojJQlEu5xl+eT3tDDGyjkhKhJIswytm8fno8aOzRqesqyolKDMIQKRNG53hyjmdRpEtKlYT&#10;e6Q0k+AslamJg62ZR9SQBtBrEXXjeBA1ylBtVMGshdN848SjgF+WrHAvytIyh0SGgZsLqwnrzK/R&#10;6Iykc0N0xYstDfIPLGrCJVy6h8qJI+jG8D+gal4YZVXpjgpVR6osecFCDVBNEv9WzVVFNAu1QHOs&#10;3rfJ/j/Y4vni0iBOM3x8gpEkNcyo/bR+t75tv7Wf17do/b790X5tv7R37ff2bv0B7Pv1R7C9s73f&#10;Ht8iSIdeNtqmADmWl8Z3o1jKK32hitcWSTWuiJyzUNP1SsM9ic+IHqT4jdXAaNY8UxRiyI1TobHL&#10;0tSoFFy/8okeHJqHlmGSq/0k2dKhAg673eEghnkXO1dEUo/g87Sx7ilTNfJGhgWXvsckJYsL6zyj&#10;XyH+WKopFyLoREjUZPi03+2HBKsEp97pw6yZz8bCoAXxSgu/UB54DsOMupE0gFWM0MnWdoSLjQ2X&#10;C+nxoBKgs7U2UnpzGp9OhpNhr9PrDiadXpznnSfTca8zmCYn/fw4H4/z5K2nlvTSilPKpGe3k3XS&#10;+zvZbB/YRpB7Ye/bED1ED/0Csrv/QDoM1c9xo4iZoqtLsxs2KDkEb1+dfyqHe7APvw2jnwAAAP//&#10;AwBQSwMEFAAGAAgAAAAhAD2PN8vfAAAADwEAAA8AAABkcnMvZG93bnJldi54bWxMj09LxDAQxe+C&#10;3yGM4G03/aOyW5sui6gXQXCtntNmbIvJpDTZbv32jiDocd483vu9crc4K2acwuBJQbpOQCC13gzU&#10;KahfH1YbECFqMtp6QgVfGGBXnZ+VujD+RC84H2InOIRCoRX0MY6FlKHt0emw9iMS/z785HTkc+qk&#10;mfSJw52VWZLcSKcH4oZej3jXY/t5ODoF+/en+/x5bpy3ZtvVb8bVyWOm1OXFsr8FEXGJf2b4wWd0&#10;qJip8UcyQVgFqzTfpFs2K8jylGexh7Wra9aaX01Wpfy/o/oGAAD//wMAUEsBAi0AFAAGAAgAAAAh&#10;ALaDOJL+AAAA4QEAABMAAAAAAAAAAAAAAAAAAAAAAFtDb250ZW50X1R5cGVzXS54bWxQSwECLQAU&#10;AAYACAAAACEAOP0h/9YAAACUAQAACwAAAAAAAAAAAAAAAAAvAQAAX3JlbHMvLnJlbHNQSwECLQAU&#10;AAYACAAAACEAC2dYzlUCAABjBAAADgAAAAAAAAAAAAAAAAAuAgAAZHJzL2Uyb0RvYy54bWxQSwEC&#10;LQAUAAYACAAAACEAPY83y98AAAAPAQAADwAAAAAAAAAAAAAAAACvBAAAZHJzL2Rvd25yZXYueG1s&#10;UEsFBgAAAAAEAAQA8wAAALsFAAAAAA==&#10;"/>
        </w:pict>
      </w:r>
      <w:r>
        <w:rPr>
          <w:noProof/>
          <w:lang w:eastAsia="ru-RU"/>
        </w:rPr>
        <w:pict>
          <v:line id="Прямая соединительная линия 35" o:spid="_x0000_s1036" style="position:absolute;left:0;text-align:left;flip:x y;z-index:251649536;visibility:visible" from="-454.45pt,100.85pt" to="-454.0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ptIXQIAAHAEAAAOAAAAZHJzL2Uyb0RvYy54bWysVM1uEzEQviPxDpbv6e7mpySrbiqUTeBQ&#10;oFILd8frzVp4bct2s4kQEnBG6iPwChxAqlTgGTZvxNhJQwoXhMjBGXtmPn8z83lPTle1QEtmLFcy&#10;w8lRjBGTVBVcLjL88nLWGWJkHZEFEUqyDK+Zxafjhw9OGp2yrqqUKJhBACJt2ugMV87pNIosrVhN&#10;7JHSTIKzVKYmDrZmERWGNIBei6gbx8dRo0yhjaLMWjjNt048Dvhlyah7UZaWOSQyDNxcWE1Y536N&#10;xickXRiiK053NMg/sKgJl3DpHionjqArw/+Aqjk1yqrSHVFVR6osOWWhBqgmiX+r5qIimoVaoDlW&#10;79tk/x8sfb48N4gXGe4NMJKkhhm1nzbvNtftt/bz5hpt3rc/2q/tl/am/d7ebD6Afbv5CLZ3tre7&#10;42sE6dDLRtsUICfy3Phu0JW80GeKvrZIqklF5IKFmi7XGu5JfEZ0L8VvrAZG8+aZKiCGXDkVGrsq&#10;TY1KwfVTnxisV97y10Ab0SrMdL2fKVs5ROFwEA9h7hQc3VE87IWJRyT1cD5VG+ueMFUjb2RYcOkb&#10;TlKyPLPO0/sV4o+lmnEhgmiERE2GR4PuICRYJXjhnT7MmsV8IgxaEi+78Au1gucwzKgrWQSwipFi&#10;urMd4WJrw+VCejwoBujsrK2u3ozi0XQ4HfY7/e7xtNOP87zzeDbpd45nyaNB3ssnkzx566kl/bTi&#10;RcGkZ3en8aT/dxravbatOvcq37chuo8e+gVk7/4D6TBhP9StPOaqWJ+bu8mDrEPw7gn6d3O4B/vw&#10;QzH+CQAA//8DAFBLAwQUAAYACAAAACEAaurGdd0AAAANAQAADwAAAGRycy9kb3ducmV2LnhtbEyP&#10;TU7DMBCF90jcwRokdq2dCkga4lSoUg/Qgqou3XhIIuxxiN0m3J7pCpbz5tP7qTazd+KKY+wDaciW&#10;CgRSE2xPrYaP992iABGTIWtcINTwgxE29f1dZUobJtrj9ZBawSYUS6OhS2kopYxNh97EZRiQ+PcZ&#10;Rm8Sn2Mr7WgmNvdOrpR6kd70xAmdGXDbYfN1uHgNrlDF93GbT6e95ZTd0XWUZ1o/PsxvryASzukP&#10;hlt9rg41dzqHC9konIbFWhVrZjWsVJaDYOQmZSDOLD3lzyDrSv5fUf8CAAD//wMAUEsBAi0AFAAG&#10;AAgAAAAhALaDOJL+AAAA4QEAABMAAAAAAAAAAAAAAAAAAAAAAFtDb250ZW50X1R5cGVzXS54bWxQ&#10;SwECLQAUAAYACAAAACEAOP0h/9YAAACUAQAACwAAAAAAAAAAAAAAAAAvAQAAX3JlbHMvLnJlbHNQ&#10;SwECLQAUAAYACAAAACEA93KbSF0CAABwBAAADgAAAAAAAAAAAAAAAAAuAgAAZHJzL2Uyb0RvYy54&#10;bWxQSwECLQAUAAYACAAAACEAaurGdd0AAAANAQAADwAAAAAAAAAAAAAAAAC3BAAAZHJzL2Rvd25y&#10;ZXYueG1sUEsFBgAAAAAEAAQA8wAAAMEFAAAAAA==&#10;"/>
        </w:pict>
      </w:r>
    </w:p>
    <w:p w:rsidR="004B5782" w:rsidRDefault="004B5782" w:rsidP="00390B6A">
      <w:pPr>
        <w:ind w:right="46" w:firstLine="540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7017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6"/>
      </w:tblGrid>
      <w:tr w:rsidR="004B5782" w:rsidTr="00390B6A">
        <w:trPr>
          <w:trHeight w:val="811"/>
        </w:trPr>
        <w:tc>
          <w:tcPr>
            <w:tcW w:w="4396" w:type="dxa"/>
            <w:vAlign w:val="center"/>
          </w:tcPr>
          <w:p w:rsidR="004B5782" w:rsidRDefault="004B5782" w:rsidP="00390B6A">
            <w:pPr>
              <w:ind w:right="46" w:firstLine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8" o:spid="_x0000_s1037" style="position:absolute;left:0;text-align:left;z-index:251668992;visibility:visible" from="213.8pt,24.6pt" to="236.8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1WYgIAAHsEAAAOAAAAZHJzL2Uyb0RvYy54bWysVM1uEzEQviPxDpbv6e6maWlW3VQom3Ap&#10;UKnlARzbm7Xw2pbtZhMhJOCM1EfgFTiAVKnAM2zeiLHzQwsXhMjBGXtmPn/zzXhPz5aNRAtundCq&#10;wNlBihFXVDOh5gV+dTXtnWDkPFGMSK14gVfc4bPR40enrcl5X9daMm4RgCiXt6bAtfcmTxJHa94Q&#10;d6ANV+CstG2Ih62dJ8ySFtAbmfTT9DhptWXGasqdg9Ny48SjiF9VnPqXVeW4R7LAwM3H1cZ1FtZk&#10;dEryuSWmFnRLg/wDi4YIBZfuoUriCbq24g+oRlCrna78AdVNoqtKUB5rgGqy9LdqLmtieKwFxHFm&#10;L5P7f7D0xeLCIsEKfAidUqSBHnWf1u/WN9237vP6Bq3fdz+6r92X7rb73t2uP4B9t/4IdnB2d9vj&#10;GwTpoGVrXA6QY3Vhgxp0qS7NuaavHVJ6XBM157Gmq5WBe7KQkTxICRtngNGsfa4ZxJBrr6Owy8o2&#10;ARIkQ8vYv9W+f3zpEYXD/rCfpdBlunMlJN/lGev8M64bFIwCS6GCsiQni3PnAw+S70LCsdJTIWWc&#10;DqlQW+DhUf8oJjgtBQvOEObsfDaWFi1ImK/4i0WB536Y1deKRbCaEzbZ2p4ICTbyUQ1vBegjOQ63&#10;NZxhJDk8qWBt6EkVboRagfDW2ozYm2E6nJxMTga9Qf940hukZdl7Oh0PesfT7MlReViOx2X2NpDP&#10;BnktGOMq8N+Nezb4u3HaPrzNoO4Hfi9U8hA9Kgpkd/+RdGx26O9mUmaarS5sqC70HSY8Bm9fY3hC&#10;9/cx6tc3Y/QTAAD//wMAUEsDBBQABgAIAAAAIQC4oGwv4AAAAAkBAAAPAAAAZHJzL2Rvd25yZXYu&#10;eG1sTI9BT8MwDIXvSPyHyEjcWLoybaU0nRDSuGyAtiEEt6wxbUXjVEm6lX+PEQe42e89PX8ulqPt&#10;xBF9aB0pmE4SEEiVMy3VCl72q6sMRIiajO4coYIvDLAsz88KnRt3oi0ed7EWXEIh1wqaGPtcylA1&#10;aHWYuB6JvQ/nrY68+loar09cbjuZJslcWt0SX2h0j/cNVp+7wSrYblbr7HU9jJV/f5g+7Z83j28h&#10;U+ryYry7BRFxjH9h+MFndCiZ6eAGMkF0CmbpYs5RHm5SEByYLa5ZOPwKsizk/w/KbwAAAP//AwBQ&#10;SwECLQAUAAYACAAAACEAtoM4kv4AAADhAQAAEwAAAAAAAAAAAAAAAAAAAAAAW0NvbnRlbnRfVHlw&#10;ZXNdLnhtbFBLAQItABQABgAIAAAAIQA4/SH/1gAAAJQBAAALAAAAAAAAAAAAAAAAAC8BAABfcmVs&#10;cy8ucmVsc1BLAQItABQABgAIAAAAIQBMhk1WYgIAAHsEAAAOAAAAAAAAAAAAAAAAAC4CAABkcnMv&#10;ZTJvRG9jLnhtbFBLAQItABQABgAIAAAAIQC4oGwv4AAAAAkBAAAPAAAAAAAAAAAAAAAAALwEAABk&#10;cnMvZG93bnJldi54bWxQSwUGAAAAAAQABADzAAAAyQUAAAAA&#10;">
                  <v:stroke endarrow="block"/>
                </v:line>
              </w:pict>
            </w:r>
            <w:r>
              <w:rPr>
                <w:sz w:val="24"/>
                <w:szCs w:val="24"/>
              </w:rPr>
              <w:t>Проверка</w:t>
            </w:r>
            <w:r>
              <w:rPr>
                <w:color w:val="000000"/>
                <w:sz w:val="24"/>
                <w:szCs w:val="24"/>
              </w:rPr>
              <w:t xml:space="preserve"> материалов заявителя на соответствие требованиям, предъявляемым действующим законодательством</w:t>
            </w:r>
          </w:p>
          <w:p w:rsidR="004B5782" w:rsidRDefault="004B5782" w:rsidP="00390B6A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ч. 2.2 раздела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</w:tr>
    </w:tbl>
    <w:tbl>
      <w:tblPr>
        <w:tblpPr w:leftFromText="180" w:rightFromText="180" w:vertAnchor="text" w:horzAnchor="page" w:tblpX="11763" w:tblpY="391"/>
        <w:tblW w:w="0" w:type="auto"/>
        <w:tblLook w:val="01E0"/>
      </w:tblPr>
      <w:tblGrid>
        <w:gridCol w:w="2806"/>
      </w:tblGrid>
      <w:tr w:rsidR="004B5782" w:rsidTr="00390B6A">
        <w:trPr>
          <w:trHeight w:val="986"/>
        </w:trPr>
        <w:tc>
          <w:tcPr>
            <w:tcW w:w="2806" w:type="dxa"/>
          </w:tcPr>
          <w:p w:rsidR="004B5782" w:rsidRDefault="004B5782" w:rsidP="00390B6A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2" o:spid="_x0000_s1038" style="position:absolute;left:0;text-align:left;z-index:251667968;visibility:visible;mso-position-horizontal-relative:text;mso-position-vertical-relative:text" from="71.65pt,32.7pt" to="71.65pt,1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8jYQIAAHwEAAAOAAAAZHJzL2Uyb0RvYy54bWysVMGO0zAQvSPxD5bv3SQlW7bRpivUtFwW&#10;WGmXD3Bjp7FwbMv2Nq0QEnBG2k/gFziAtNIC35D+EWM3LSxcEKIHd2zPvHnzZpzTs3Uj0IoZy5XM&#10;cXIUY8RkqSiXyxy/vJoPTjCyjkhKhJIsxxtm8dnk4YPTVmdsqGolKDMIQKTNWp3j2jmdRZEta9YQ&#10;e6Q0k3BZKdMQB1uzjKghLaA3IhrG8ShqlaHaqJJZC6fF7hJPAn5VsdK9qCrLHBI5Bm4urCasC79G&#10;k1OSLQ3RNS97GuQfWDSES0h6gCqII+ja8D+gGl4aZVXljkrVRKqqeMlCDVBNEv9WzWVNNAu1gDhW&#10;H2Sy/w+2fL66MIjTHKdDjCRpoEfdx+3b7U33tfu0vUHbd9337kv3ubvtvnW32/dg320/gO0vu7v+&#10;+AZBOGjZapsB5FReGK9GuZaX+lyVryySaloTuWShpquNhjyJj4juhfiN1cBo0T5TFHzItVNB2HVl&#10;Gg8JkqF16N/m0D+2dqjcHZZwCnMxHsXjgE6yfaA21j1lqkHeyLHg0ktLMrI6t84TIdnexR9LNedC&#10;hPEQErU5Hh8Pj0OAVYJTf+ndrFkupsKgFfEDFn593ntuRl1LGsBqRuistx3hAmzkghzOcBBIMOyz&#10;NYxiJBi8KW/t6AnpM0KxQLi3djP2ehyPZyezk3SQDkezQRoXxeDJfJoORvPk8XHxqJhOi+SNJ5+k&#10;Wc0pZdLz3897kv7dPPUvbzeph4k/CBXdRw+KAtn9fyAduu0bvBuVhaKbC+Or842HEQ/O/XP0b+jX&#10;ffD6+dGY/AAAAP//AwBQSwMEFAAGAAgAAAAhAP9IgubgAAAACgEAAA8AAABkcnMvZG93bnJldi54&#10;bWxMj8FOwkAQhu8mvsNmTLzJthZJqd0SY4IXUAIYArelO7aN3dlmdwv17V284PGf+fLPN/ls0C07&#10;oXWNIQHxKAKGVBrVUCXgczt/SIE5L0nJ1hAK+EEHs+L2JpeZMmda42njKxZKyGVSQO19l3Huyhq1&#10;dCPTIYXdl7Fa+hBtxZWV51CuW/4YRROuZUPhQi07fK2x/N70WsB6OV+ku0U/lPbwFn9sV8v3vUuF&#10;uL8bXp6BeRz8FYaLflCHIjgdTU/KsTbkcZIEVMDkaQzsAvwNjgKSNJ4CL3L+/4XiFwAA//8DAFBL&#10;AQItABQABgAIAAAAIQC2gziS/gAAAOEBAAATAAAAAAAAAAAAAAAAAAAAAABbQ29udGVudF9UeXBl&#10;c10ueG1sUEsBAi0AFAAGAAgAAAAhADj9If/WAAAAlAEAAAsAAAAAAAAAAAAAAAAALwEAAF9yZWxz&#10;Ly5yZWxzUEsBAi0AFAAGAAgAAAAhADZxfyNhAgAAfAQAAA4AAAAAAAAAAAAAAAAALgIAAGRycy9l&#10;Mm9Eb2MueG1sUEsBAi0AFAAGAAgAAAAhAP9IgubgAAAACgEAAA8AAAAAAAAAAAAAAAAAuwQAAGRy&#10;cy9kb3ducmV2LnhtbFBLBQYAAAAABAAEAPMAAADIBQAAAAA=&#10;">
                  <v:stroke endarrow="block"/>
                </v:line>
              </w:pict>
            </w:r>
            <w:r>
              <w:rPr>
                <w:sz w:val="16"/>
                <w:szCs w:val="16"/>
              </w:rPr>
              <w:t xml:space="preserve">Документы представлены в полном объеме и  соответствуют требованиям действующего законодательства </w:t>
            </w:r>
          </w:p>
        </w:tc>
      </w:tr>
    </w:tbl>
    <w:p w:rsidR="004B5782" w:rsidRDefault="004B5782" w:rsidP="00390B6A">
      <w:pPr>
        <w:ind w:right="46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0"/>
        <w:jc w:val="both"/>
        <w:rPr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41" o:spid="_x0000_s1039" style="position:absolute;left:0;text-align:left;flip:x;z-index:251666944;visibility:visible" from="-4.7pt,12.9pt" to="68.55pt,1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0PcQIAAIsEAAAOAAAAZHJzL2Uyb0RvYy54bWysVMFuEzEQvSPxD5bv6e6mmzZZdVOhbAKH&#10;ApVaPsBZe7MWXtuy3WwihEQ5I/UT+AUOIFUq8A2bP2LspIHCBSFycMaemTczb2b25HTVCLRkxnIl&#10;c5wcxBgxWSrK5SLHry5nvSFG1hFJiVCS5XjNLD4dP3500uqM9VWtBGUGAYi0WatzXDunsyiyZc0a&#10;Yg+UZhKUlTINcXA1i4ga0gJ6I6J+HB9FrTJUG1Uya+G12CrxOOBXFSvdy6qyzCGRY8jNhdOEc+7P&#10;aHxCsoUhuublLg3yD1k0hEsIuocqiCPoyvA/oBpeGmVV5Q5K1USqqnjJQg1QTRL/Vs1FTTQLtQA5&#10;Vu9psv8PtnyxPDeI0xynCUaSNNCj7uPm3eam+9p92tygzXX3vfvSfe5uu2/d7eY9yHebDyB7ZXe3&#10;e75B4A5cttpmADmR58azUa7khT5T5WuLpJrURC5YqOlyrSFO8IgeuPiL1ZDRvH2uKNiQK6cCsavK&#10;NKgSXD/zjh4cyEOr0Mn1vpNs5VAJj6PDuH88wKgEVXKYJKMktDoimcfx3tpY95SpBnkhx4JLzzTJ&#10;yPLMOqgETO9N/LNUMy5EmBYhUQsRBv1BcLBKcOqV3syaxXwiDFoSP2/h52kBsAdmRl1JGsBqRuh0&#10;JzvCBcjIBXac4cCXYNhHaxjFSDBYMS9tEYX0EaFiSHgnbUfuzSgeTYfTYdpL+0fTXhoXRe/JbJL2&#10;jmbJ8aA4LCaTInnrk0/SrOaUMunzvx//JP278dot4nZw9wuwJyp6iB5IgGTv/0PSofm+39vJmSu6&#10;Pje+Oj8HMPHBeLedfqV+vQern9+Q8Q8AAAD//wMAUEsDBBQABgAIAAAAIQDYD/HK4QAAAAkBAAAP&#10;AAAAZHJzL2Rvd25yZXYueG1sTI/BTsMwEETvSPyDtUjcWidpSmmIUyEEEidU2gqJmxsvSWi8DrHb&#10;BL6e7QmOOzOafZOvRtuKE/a+caQgnkYgkEpnGqoU7LZPk1sQPmgyunWECr7Rw6q4vMh1ZtxAr3ja&#10;hEpwCflMK6hD6DIpfVmj1X7qOiT2PlxvdeCzr6Tp9cDltpVJFN1IqxviD7Xu8KHG8rA5WgXL7TB3&#10;6/7wlsbN1/vP42fonl+CUtdX4/0diIBj+AvDGZ/RoWCmvTuS8aJVMFmmnFSQzHnB2Z8tYhB7FmZJ&#10;CrLI5f8FxS8AAAD//wMAUEsBAi0AFAAGAAgAAAAhALaDOJL+AAAA4QEAABMAAAAAAAAAAAAAAAAA&#10;AAAAAFtDb250ZW50X1R5cGVzXS54bWxQSwECLQAUAAYACAAAACEAOP0h/9YAAACUAQAACwAAAAAA&#10;AAAAAAAAAAAvAQAAX3JlbHMvLnJlbHNQSwECLQAUAAYACAAAACEAXx5tD3ECAACLBAAADgAAAAAA&#10;AAAAAAAAAAAuAgAAZHJzL2Uyb0RvYy54bWxQSwECLQAUAAYACAAAACEA2A/xyuEAAAAJAQAADwAA&#10;AAAAAAAAAAAAAADLBAAAZHJzL2Rvd25yZXYueG1sUEsFBgAAAAAEAAQA8wAAANkFAAAAAA=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32" o:spid="_x0000_s1040" style="position:absolute;left:0;text-align:left;flip:x;z-index:251672064;visibility:visible" from="1.1pt,9.75pt" to="70.55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4obgIAAIsEAAAOAAAAZHJzL2Uyb0RvYy54bWysVMFuEzEQvSPxD5bv6e6mSZquuqlQNoFD&#10;gUotH+CsvVkLr23ZbjYRQgLOSP0EfoEDSJUKfMPmjxg725TCBSFycMb2zJs3zzN7crquBVoxY7mS&#10;GU4OYoyYLBTlcpnhV5fz3hgj64ikRCjJMrxhFp9OHj86aXTK+qpSgjKDAETatNEZrpzTaRTZomI1&#10;sQdKMwmXpTI1cbA1y4ga0gB6LaJ+HI+iRhmqjSqYtXCa7y7xJOCXJSvcy7K0zCGRYeDmwmrCuvBr&#10;NDkh6dIQXfGio0H+gUVNuISke6icOIKuDP8DquaFUVaV7qBQdaTKkhcs1ADVJPFv1VxURLNQC4hj&#10;9V4m+/9gixerc4M4zfBhHyNJanij9tP23fa6/dZ+3l6j7fv2R/u1/dLetN/bm+0HsG+3H8H2l+1t&#10;d3yNIBy0bLRNAXIqz41Xo1jLC32mitcWSTWtiFyyUNPlRkOexEdED0L8xmpgtGieKwo+5MqpIOy6&#10;NDUqBdfPfKAHB/HQOrzkZv+SbO1QAYfjMcg5xKiAq+QoTpLRMCQjqcfx0dpY95SpGnkjw4JLrzRJ&#10;yerMOs/r3sUfSzXnQoRuERI1GT4e9ochwCrBqb/0btYsF1Nh0Ir4fgu/Lu8DN6OuJA1gFSN01tmO&#10;cAE2ckEdZzjoJRj22WpGMRIMRsxbO3pC+oxQMRDurF3LvTmOj2fj2XjQG/RHs94gzvPek/l00BvN&#10;k6NhfphPp3ny1pNPBmnFKWXS879r/2Twd+3VDeKucfcDsBcqeogeFAWyd/+BdHh8/967zlkoujk3&#10;vjrfB9DxwbmbTj9Sv+6D1/03ZPITAAD//wMAUEsDBBQABgAIAAAAIQDKyzYV3wAAAAgBAAAPAAAA&#10;ZHJzL2Rvd25yZXYueG1sTI/BTsMwEETvSPyDtUjcqJMohTbEqRACiROiLULi5sZLEhqvg+02ga9n&#10;e4Ljzoxm35SryfbiiD50jhSkswQEUu1MR42C1+3j1QJEiJqM7h2hgm8MsKrOz0pdGDfSGo+b2Agu&#10;oVBoBW2MQyFlqFu0OszcgMTeh/NWRz59I43XI5fbXmZJci2t7og/tHrA+xbr/eZgFSy349y9+P1b&#10;nnZf7z8Pn3F4eo5KXV5Md7cgIk7xLwwnfEaHipl27kAmiF5BlnGQ5eUcxMnO0xTEjvXFTQ6yKuX/&#10;AdUvAAAA//8DAFBLAQItABQABgAIAAAAIQC2gziS/gAAAOEBAAATAAAAAAAAAAAAAAAAAAAAAABb&#10;Q29udGVudF9UeXBlc10ueG1sUEsBAi0AFAAGAAgAAAAhADj9If/WAAAAlAEAAAsAAAAAAAAAAAAA&#10;AAAALwEAAF9yZWxzLy5yZWxzUEsBAi0AFAAGAAgAAAAhAMWK7ihuAgAAiwQAAA4AAAAAAAAAAAAA&#10;AAAALgIAAGRycy9lMm9Eb2MueG1sUEsBAi0AFAAGAAgAAAAhAMrLNhXfAAAACAEAAA8AAAAAAAAA&#10;AAAAAAAAyAQAAGRycy9kb3ducmV2LnhtbFBLBQYAAAAABAAEAPMAAADUBQAAAAA=&#10;">
            <v:stroke endarrow="block"/>
          </v:line>
        </w:pict>
      </w:r>
    </w:p>
    <w:p w:rsidR="004B5782" w:rsidRDefault="004B5782" w:rsidP="00390B6A">
      <w:pPr>
        <w:ind w:right="46" w:firstLine="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0"/>
        <w:jc w:val="both"/>
        <w:rPr>
          <w:sz w:val="24"/>
          <w:szCs w:val="24"/>
        </w:rPr>
      </w:pPr>
    </w:p>
    <w:p w:rsidR="004B5782" w:rsidRDefault="004B5782" w:rsidP="00390B6A">
      <w:pPr>
        <w:ind w:right="46" w:firstLine="5529"/>
        <w:jc w:val="both"/>
      </w:pPr>
    </w:p>
    <w:p w:rsidR="004B5782" w:rsidRDefault="004B5782" w:rsidP="00390B6A">
      <w:pPr>
        <w:ind w:right="46" w:firstLine="5529"/>
        <w:jc w:val="both"/>
      </w:pPr>
    </w:p>
    <w:p w:rsidR="004B5782" w:rsidRDefault="004B5782" w:rsidP="00390B6A">
      <w:pPr>
        <w:ind w:right="46" w:firstLine="5529"/>
        <w:jc w:val="both"/>
      </w:pPr>
    </w:p>
    <w:tbl>
      <w:tblPr>
        <w:tblpPr w:leftFromText="180" w:rightFromText="180" w:vertAnchor="text" w:horzAnchor="margin" w:tblpY="171"/>
        <w:tblW w:w="0" w:type="auto"/>
        <w:tblLook w:val="01E0"/>
      </w:tblPr>
      <w:tblGrid>
        <w:gridCol w:w="3850"/>
      </w:tblGrid>
      <w:tr w:rsidR="004B5782" w:rsidTr="00390B6A">
        <w:trPr>
          <w:trHeight w:val="720"/>
        </w:trPr>
        <w:tc>
          <w:tcPr>
            <w:tcW w:w="3850" w:type="dxa"/>
          </w:tcPr>
          <w:p w:rsidR="004B5782" w:rsidRDefault="004B5782" w:rsidP="00390B6A">
            <w:pPr>
              <w:ind w:left="426"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9" o:spid="_x0000_s1041" style="position:absolute;left:0;text-align:left;z-index:251639296;visibility:visible" from="99pt,25.45pt" to="99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9cpTgIAAFkEAAAOAAAAZHJzL2Uyb0RvYy54bWysVM1uEzEQviPxDpbv6WZDUpJVNxXKJlwK&#10;VGp5AMf2Zi28tmU72UQICTgj9RF4BQ4gVSrwDJs3Yuz8qIULQuTgjMczn7+Z+bxn5+taohW3TmiV&#10;4/SkixFXVDOhFjl+fT3rDDFynihGpFY8xxvu8Pn48aOzxmS8pystGbcIQJTLGpPjynuTJYmjFa+J&#10;O9GGKzgsta2Jh61dJMySBtBrmfS63dOk0ZYZqyl3DrzF7hCPI35ZcupflaXjHskcAzcfVxvXeViT&#10;8RnJFpaYStA9DfIPLGoiFFx6hCqIJ2hpxR9QtaBWO136E6rrRJeloDzWANWk3d+quaqI4bEWaI4z&#10;xza5/wdLX64uLRIsx70RRorUMKP28/b99qb93n7Z3qDth/Zn+6392t62P9rb7Uew77afwA6H7d3e&#10;fYMgHXrZGJcB5ERd2tANulZX5kLTNw4pPamIWvBY0/XGwD1pyEgepISNM8Bo3rzQDGLI0uvY2HVp&#10;6wAJLUPrOL/NcX587RHdOSl402FvOIyjTUh2yDPW+edc1ygYOZZChc6SjKwunA88SHYICW6lZ0LK&#10;qA6pUJPj0aA3iAlOS8HCYQhzdjGfSItWJOgr/mJRcHI/zOqlYhGs4oRN97YnQu5suFyqgAeVAJ29&#10;tRPQ21F3NB1Oh/1Ov3c67fS7RdF5Npv0O6ez9OmgeFJMJkX6LlBL+1klGOMqsDuIOe3/nVj2z2on&#10;w6Ocj21IHqLHfgHZw38kHUcZprfTwVyzzaU9jBj0G4P3by08kPt7sO9/Eca/AAAA//8DAFBLAwQU&#10;AAYACAAAACEAur11BN0AAAAJAQAADwAAAGRycy9kb3ducmV2LnhtbEyPy07DQAxF90j8w8hIbCo6&#10;eagRCnEqBGTHhgJi6yYmich40sy0DXx9B3UBS9tH1+cW69kM6sCT660gxMsIFEttm15ahLfX6uYW&#10;lPMkDQ1WGOGbHazLy4uC8sYe5YUPG9+qECIuJ4TO+zHX2tUdG3JLO7KE26edDPkwTq1uJjqGcDPo&#10;JIoybaiX8KGjkR86rr82e4PgqnfeVT+LehF9pK3lZPf4/ESI11fz/R0oz7P/g+FXP6hDGZy2di+N&#10;UwNCEq+ygCKkWQoqAOfFFiFbxaDLQv9vUJ4AAAD//wMAUEsBAi0AFAAGAAgAAAAhALaDOJL+AAAA&#10;4QEAABMAAAAAAAAAAAAAAAAAAAAAAFtDb250ZW50X1R5cGVzXS54bWxQSwECLQAUAAYACAAAACEA&#10;OP0h/9YAAACUAQAACwAAAAAAAAAAAAAAAAAvAQAAX3JlbHMvLnJlbHNQSwECLQAUAAYACAAAACEA&#10;WPfXKU4CAABZBAAADgAAAAAAAAAAAAAAAAAuAgAAZHJzL2Uyb0RvYy54bWxQSwECLQAUAAYACAAA&#10;ACEAur11BN0AAAAJAQAADwAAAAAAAAAAAAAAAACoBAAAZHJzL2Rvd25yZXYueG1sUEsFBgAAAAAE&#10;AAQA8wAAALIFAAAAAA==&#10;"/>
              </w:pict>
            </w:r>
            <w:r>
              <w:rPr>
                <w:color w:val="000000"/>
                <w:sz w:val="16"/>
                <w:szCs w:val="16"/>
              </w:rPr>
              <w:t>Представленные документы не соответствуют требованиям действующего законодательства</w:t>
            </w:r>
          </w:p>
        </w:tc>
      </w:tr>
    </w:tbl>
    <w:p w:rsidR="004B5782" w:rsidRDefault="004B5782" w:rsidP="00390B6A">
      <w:pPr>
        <w:ind w:right="46" w:firstLine="0"/>
        <w:jc w:val="both"/>
      </w:pPr>
    </w:p>
    <w:p w:rsidR="004B5782" w:rsidRDefault="004B5782" w:rsidP="00390B6A">
      <w:pPr>
        <w:pStyle w:val="ConsPlusNonformat"/>
        <w:widowControl/>
        <w:ind w:right="4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429"/>
        <w:tblW w:w="0" w:type="auto"/>
        <w:tblLook w:val="01E0"/>
      </w:tblPr>
      <w:tblGrid>
        <w:gridCol w:w="3850"/>
      </w:tblGrid>
      <w:tr w:rsidR="004B5782" w:rsidTr="00AD2579">
        <w:trPr>
          <w:trHeight w:val="501"/>
        </w:trPr>
        <w:tc>
          <w:tcPr>
            <w:tcW w:w="3850" w:type="dxa"/>
          </w:tcPr>
          <w:p w:rsidR="004B5782" w:rsidRDefault="004B5782" w:rsidP="00AD2579">
            <w:pPr>
              <w:autoSpaceDE w:val="0"/>
              <w:spacing w:after="0"/>
              <w:ind w:left="284" w:right="-523" w:firstLine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Отсутствие у заявителя законного права на получение муниципальной услуги</w:t>
            </w:r>
          </w:p>
          <w:p w:rsidR="004B5782" w:rsidRDefault="004B5782" w:rsidP="00AD2579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8" o:spid="_x0000_s1042" style="position:absolute;left:0;text-align:left;flip:x;z-index:251632128;visibility:visible" from="1in,8.9pt" to="1in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MxpaQIAAIUEAAAOAAAAZHJzL2Uyb0RvYy54bWysVMFuEzEQvSPxD5bvye6GTWlW3VQom8Ch&#10;QKWWD3DW3qyF17ZsN5sIIVHOSP0EfoEDSJUKfMPmjxg7adrCBSFycMbjmec3b8Z7dLxqBFoyY7mS&#10;OU76MUZMlopyucjxm/NZ7xAj64ikRCjJcrxmFh+PHz86anXGBqpWgjKDAETarNU5rp3TWRTZsmYN&#10;sX2lmYTDSpmGONiaRUQNaQG9EdEgjg+iVhmqjSqZteAttod4HPCripXudVVZ5pDIMXBzYTVhnfs1&#10;Gh+RbGGIrnm5o0H+gUVDuIRL91AFcQRdGP4HVMNLo6yqXL9UTaSqipcs1ADVJPFv1ZzVRLNQC4hj&#10;9V4m+/9gy1fLU4M4zfEAOiVJAz3qPm8+bK66792XzRXaXHY/u2/d1+66+9Fdbz6CfbP5BLY/7G52&#10;7isE6aBlq20GkBN5arwa5Uqe6RNVvrVIqklN5IKFms7XGu5JfEb0IMVvrAZG8/alohBDLpwKwq4q&#10;06BKcP3CJ3pwEA+tQifX+06ylUPl1lmCN01GSRyaHJHMI/g8bax7zlSDvJFjwaXXmGRkeWKdZ3QX&#10;4t1SzbgQYU6ERG2OR8PBMCRYJTj1hz7MmsV8IgxaEj9p4RfKg5P7YUZdSBrAakbodGc7wgXYyAVd&#10;nOGglGDY39YwipFg8Li8taUnpL8RagXCO2s7bO9G8Wh6OD1Me+ngYNpL46LoPZtN0t7BLHk6LJ4U&#10;k0mRvPfkkzSrOaVMev63g5+kfzdYuye4Hdn96O+Fih6iB0WB7O1/IB3a7ju9nZm5outT46vzEwCz&#10;HoJ379I/pvv7EHX39Rj/AgAA//8DAFBLAwQUAAYACAAAACEAAo7xetwAAAAHAQAADwAAAGRycy9k&#10;b3ducmV2LnhtbEyOwU7DMBBE75X4B2uRuLVOKaRtmk2FEEicELQIiZsbL0lovA622wS+HpcLHJ9m&#10;NPPy9WBacSTnG8sI00kCgri0uuEK4WV7P16A8EGxVq1lQvgiD+vibJSrTNuen+m4CZWII+wzhVCH&#10;0GVS+rImo/zEdsQxe7fOqBDRVVI71cdx08rLJEmlUQ3Hh1p1dFtTud8cDMJy21/bJ7d/vZo2n2/f&#10;dx+he3gMiBfnw80KRKAh/JXhpB/VoYhOO3tg7UUbeTGbxSrCHMQp/sUdQprOQRa5/O9f/AAAAP//&#10;AwBQSwECLQAUAAYACAAAACEAtoM4kv4AAADhAQAAEwAAAAAAAAAAAAAAAAAAAAAAW0NvbnRlbnRf&#10;VHlwZXNdLnhtbFBLAQItABQABgAIAAAAIQA4/SH/1gAAAJQBAAALAAAAAAAAAAAAAAAAAC8BAABf&#10;cmVscy8ucmVsc1BLAQItABQABgAIAAAAIQAf8MxpaQIAAIUEAAAOAAAAAAAAAAAAAAAAAC4CAABk&#10;cnMvZTJvRG9jLnhtbFBLAQItABQABgAIAAAAIQACjvF63AAAAAcBAAAPAAAAAAAAAAAAAAAAAMME&#10;AABkcnMvZG93bnJldi54bWxQSwUGAAAAAAQABADzAAAAzAUAAAAA&#10;">
                  <v:stroke endarrow="block"/>
                </v:line>
              </w:pict>
            </w:r>
          </w:p>
        </w:tc>
      </w:tr>
    </w:tbl>
    <w:p w:rsidR="004B5782" w:rsidRDefault="004B5782" w:rsidP="00390B6A">
      <w:pPr>
        <w:pStyle w:val="ConsPlusNonformat"/>
        <w:widowControl/>
        <w:ind w:right="46"/>
        <w:rPr>
          <w:rFonts w:ascii="Times New Roman" w:hAnsi="Times New Roman" w:cs="Times New Roman"/>
          <w:color w:val="000000"/>
          <w:sz w:val="24"/>
          <w:szCs w:val="24"/>
        </w:rPr>
      </w:pPr>
    </w:p>
    <w:p w:rsidR="004B5782" w:rsidRDefault="004B5782" w:rsidP="00390B6A">
      <w:pPr>
        <w:pStyle w:val="ConsPlusNonformat"/>
        <w:widowControl/>
        <w:ind w:right="46"/>
        <w:rPr>
          <w:rFonts w:ascii="Times New Roman" w:hAnsi="Times New Roman" w:cs="Times New Roman"/>
          <w:color w:val="000000"/>
          <w:sz w:val="24"/>
          <w:szCs w:val="24"/>
        </w:rPr>
      </w:pPr>
    </w:p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pStyle w:val="ConsPlusNonformat"/>
        <w:widowControl/>
        <w:ind w:right="46"/>
        <w:rPr>
          <w:rFonts w:ascii="Times New Roman" w:hAnsi="Times New Roman" w:cs="Times New Roman"/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spacing w:after="0"/>
        <w:rPr>
          <w:vanish/>
        </w:rPr>
      </w:pPr>
    </w:p>
    <w:tbl>
      <w:tblPr>
        <w:tblpPr w:leftFromText="180" w:rightFromText="180" w:vertAnchor="text" w:horzAnchor="page" w:tblpX="12866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</w:tblGrid>
      <w:tr w:rsidR="004B5782" w:rsidTr="0096364B">
        <w:trPr>
          <w:trHeight w:val="422"/>
        </w:trPr>
        <w:tc>
          <w:tcPr>
            <w:tcW w:w="675" w:type="dxa"/>
            <w:vAlign w:val="center"/>
          </w:tcPr>
          <w:p w:rsidR="004B5782" w:rsidRDefault="004B5782" w:rsidP="009636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3034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</w:tblGrid>
      <w:tr w:rsidR="004B5782" w:rsidTr="00AD2579">
        <w:trPr>
          <w:trHeight w:val="424"/>
        </w:trPr>
        <w:tc>
          <w:tcPr>
            <w:tcW w:w="548" w:type="dxa"/>
            <w:vAlign w:val="center"/>
          </w:tcPr>
          <w:p w:rsidR="004B5782" w:rsidRDefault="004B5782" w:rsidP="00AD25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</w:tblGrid>
      <w:tr w:rsidR="004B5782" w:rsidTr="0096364B">
        <w:trPr>
          <w:trHeight w:val="424"/>
        </w:trPr>
        <w:tc>
          <w:tcPr>
            <w:tcW w:w="708" w:type="dxa"/>
          </w:tcPr>
          <w:p w:rsidR="004B5782" w:rsidRDefault="004B5782" w:rsidP="0096364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7" o:spid="_x0000_s1043" style="position:absolute;left:0;text-align:left;flip:y;z-index:251677184;visibility:visible" from="4.5pt,21.1pt" to="4.5pt,4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yrVgIAAGQEAAAOAAAAZHJzL2Uyb0RvYy54bWysVM1uEzEQviPxDpbv6e7mp21W3VQom3Ap&#10;EKmFu7P2Zi28tmW72UQICTgj9RF4BQ4gVSrwDJs3YuykIYULQuTgjMczn7+Z+bxn56taoCUzliuZ&#10;4eQoxojJQlEuFxl+eTXtnGJkHZGUCCVZhtfM4vPR40dnjU5ZV1VKUGYQgEibNjrDlXM6jSJbVKwm&#10;9khpJuGwVKYmDrZmEVFDGkCvRdSN4+OoUYZqowpmLXjz7SEeBfyyZIV7UZaWOSQyDNxcWE1Y536N&#10;RmckXRiiK17saJB/YFETLuHSPVROHEHXhv8BVfPCKKtKd1SoOlJlyQsWaoBqkvi3ai4rolmoBZpj&#10;9b5N9v/BFs+XM4M4zXD3BCNJaphR+2nzbnPTfms/b27Q5n37o/3afmlv2+/t7eYD2Hebj2D7w/Zu&#10;575BkA69bLRNAXIsZ8Z3o1jJS32hitcWSTWuiFywUNPVWsM9ic+IHqT4jdXAaN48UxRiyLVTobGr&#10;0tSoFFy/8okeHJqHVmGS6/0k2cqhYusswDvoDU/iXphyRFIP4RO1se4pUzXyRoYFl77JJCXLC+s8&#10;pV8h3i3VlAsRhCIkajI8HHQHIcEqwak/9GHWLOZjYdCSeKmFX6gPTg7DjLqWNIBVjNDJznaEi60N&#10;lwvp8aAUoLOztlp6M4yHk9PJab/T7x5POv04zztPpuN+53ianAzyXj4e58lbTy3ppxWnlEnP7l7X&#10;Sf/vdLN7YVtF7pW9b0P0ED30C8je/wfSYap+kFtJzBVdz8z9tEHKIXj37PxbOdyDffhxGP0EAAD/&#10;/wMAUEsDBBQABgAIAAAAIQBcHIYh2gAAAAYBAAAPAAAAZHJzL2Rvd25yZXYueG1sTI9BS8QwFITv&#10;gv8hPMGbm24U2da+LouoF0FwrZ7T5tkWk5fSZLv135s9ucdhhplvyu3irJhpCoNnhPUqA0HcejNw&#10;h1B/PN9sQISo2WjrmRB+KcC2urwodWH8kd9p3sdOpBIOhUboYxwLKUPbk9Nh5Ufi5H37yemY5NRJ&#10;M+ljKndWqiy7l04PnBZ6PdJjT+3P/uAQdl+vT7dvc+O8NXlXfxpXZy8K8fpq2T2AiLTE/zCc8BM6&#10;VImp8Qc2QViEPD2JCHdKgUj2STYIm1ytQValPMev/gAAAP//AwBQSwECLQAUAAYACAAAACEAtoM4&#10;kv4AAADhAQAAEwAAAAAAAAAAAAAAAAAAAAAAW0NvbnRlbnRfVHlwZXNdLnhtbFBLAQItABQABgAI&#10;AAAAIQA4/SH/1gAAAJQBAAALAAAAAAAAAAAAAAAAAC8BAABfcmVscy8ucmVsc1BLAQItABQABgAI&#10;AAAAIQDdPJyrVgIAAGQEAAAOAAAAAAAAAAAAAAAAAC4CAABkcnMvZTJvRG9jLnhtbFBLAQItABQA&#10;BgAIAAAAIQBcHIYh2gAAAAYBAAAPAAAAAAAAAAAAAAAAALAEAABkcnMvZG93bnJldi54bWxQSwUG&#10;AAAAAAQABADzAAAAtwUAAAAA&#10;"/>
              </w:pict>
            </w:r>
            <w:r>
              <w:rPr>
                <w:sz w:val="24"/>
                <w:szCs w:val="24"/>
              </w:rPr>
              <w:t>А</w:t>
            </w:r>
          </w:p>
        </w:tc>
      </w:tr>
    </w:tbl>
    <w:tbl>
      <w:tblPr>
        <w:tblpPr w:leftFromText="180" w:rightFromText="180" w:vertAnchor="text" w:horzAnchor="page" w:tblpX="12102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</w:tblGrid>
      <w:tr w:rsidR="004B5782" w:rsidTr="0096364B">
        <w:trPr>
          <w:trHeight w:val="422"/>
        </w:trPr>
        <w:tc>
          <w:tcPr>
            <w:tcW w:w="675" w:type="dxa"/>
            <w:vAlign w:val="center"/>
          </w:tcPr>
          <w:p w:rsidR="004B5782" w:rsidRDefault="004B5782" w:rsidP="009636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24" o:spid="_x0000_s1044" style="position:absolute;left:0;text-align:left;z-index:251674112;visibility:visible;mso-position-horizontal-relative:text;mso-position-vertical-relative:text" from="300.8pt,10.05pt" to="300.8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R4YQIAAHsEAAAOAAAAZHJzL2Uyb0RvYy54bWysVMGO0zAQvSPxD5bv3TTdtLTRpgg1LZcF&#10;VtrlA1zbaSwcO7K9TSuEBJyR9hP4BQ4grbTAN6R/xNhNCwsXhOjBHdszb968Gefs8aaSaM2NFVpl&#10;OD7pY8QV1UyoVYZfXi16Y4ysI4oRqRXP8JZb/Hj68MFZU6d8oEstGTcIQJRNmzrDpXN1GkWWlrwi&#10;9kTXXMFloU1FHGzNKmKGNIBeyWjQ74+iRhtWG025tXCa7y/xNOAXBafuRVFY7pDMMHBzYTVhXfo1&#10;mp6RdGVIXQra0SD/wKIiQkHSI1ROHEHXRvwBVQlqtNWFO6G6inRRCMpDDVBN3P+tmsuS1DzUAuLY&#10;+iiT/X+w9Pn6wiDBMjxIMFKkgh61H3dvdzft1/bT7gbt3rXf2y/t5/a2/dbe7t6Dfbf7ALa/bO+6&#10;4xsE4aBlU9sUIGfqwng16EZd1ueavrJI6VlJ1IqHmq62NeSJfUR0L8RvbA2Mls0zzcCHXDsdhN0U&#10;pvKQIBnahP5tj/3jG4fo/pDC6XgwmpwOAzhJD3G1se4p1xXyRoalUF5ZkpL1uXWeB0kPLv5Y6YWQ&#10;MkyHVKjJ8GQ4GIYAq6Vg/tK7WbNazqRBa+LnK/y6vPfcjL5WLICVnLB5ZzsiJNjIBTWcEaCP5Nhn&#10;qzjDSHJ4Ut7a05PKZ4RagXBn7Ufs9aQ/mY/n46SXDEbzXtLP896TxSzpjRbxo2F+ms9mefzGk4+T&#10;tBSMceX5H8Y9Tv5unLqHtx/U48AfhYruowdFgezhP5AOzfb93U/KUrPthfHV+b7DhAfn7jX6J/Tr&#10;Pnj9/GZMfwAAAP//AwBQSwMEFAAGAAgAAAAhAJzyqMjfAAAACgEAAA8AAABkcnMvZG93bnJldi54&#10;bWxMj8FKw0AQhu+C77CM4M3upmIIaTZFhHppVdqK2Ns2OybB7GzIbtr49o540OPMfPzz/cVycp04&#10;4RBaTxqSmQKBVHnbUq3hdb+6yUCEaMiazhNq+MIAy/LyojC59Wfa4mkXa8EhFHKjoYmxz6UMVYPO&#10;hJnvkfj24QdnIo9DLe1gzhzuOjlXKpXOtMQfGtPjQ4PV5250Grab1Tp7W49TNRwek+f9y+bpPWRa&#10;X19N9wsQEaf4B8OPPqtDyU5HP5INotOQqiRlVMNcJSAY+F0cmbxTtyDLQv6vUH4DAAD//wMAUEsB&#10;Ai0AFAAGAAgAAAAhALaDOJL+AAAA4QEAABMAAAAAAAAAAAAAAAAAAAAAAFtDb250ZW50X1R5cGVz&#10;XS54bWxQSwECLQAUAAYACAAAACEAOP0h/9YAAACUAQAACwAAAAAAAAAAAAAAAAAvAQAAX3JlbHMv&#10;LnJlbHNQSwECLQAUAAYACAAAACEAbCZEeGECAAB7BAAADgAAAAAAAAAAAAAAAAAuAgAAZHJzL2Uy&#10;b0RvYy54bWxQSwECLQAUAAYACAAAACEAnPKoyN8AAAAKAQAADwAAAAAAAAAAAAAAAAC7BAAAZHJz&#10;L2Rvd25yZXYueG1sUEsFBgAAAAAEAAQA8wAAAMcFAAAAAA=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34" o:spid="_x0000_s1045" style="position:absolute;left:0;text-align:left;flip:x;z-index:251640320;visibility:visible;mso-position-horizontal-relative:text;mso-position-vertical-relative:text" from="299.55pt,10pt" to="472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T/VgIAAGQEAAAOAAAAZHJzL2Uyb0RvYy54bWysVM1uEzEQviPxDpbv6f50W9JVNxXKJnDg&#10;p1LLAzheb9bCa1u2m02EkIAzUh+BV+AAUqUCz7B5I8bODy1cECIHZ+yZ+fzNzOc9PVu2Ai2YsVzJ&#10;AicHMUZMUlVxOS/wq8vpYIiRdURWRCjJCrxiFp+NHj447XTOUtUoUTGDAETavNMFbpzTeRRZ2rCW&#10;2AOlmQRnrUxLHGzNPKoM6QC9FVEax8dRp0yljaLMWjgtN048Cvh1zah7WdeWOSQKDNxcWE1YZ36N&#10;RqcknxuiG063NMg/sGgJl3DpHqokjqArw/+Aajk1yqraHVDVRqquOWWhBqgmiX+r5qIhmoVaoDlW&#10;79tk/x8sfbE4N4hXBT7MMJKkhRn1n9bv1tf9t/7z+hqt3/c/+q/9l/6m/97frD+Afbv+CLZ39rfb&#10;42sE6dDLTtscIMfy3Phu0KW80M8UfW2RVOOGyDkLNV2uNNyT+IzoXorfWA2MZt1zVUEMuXIqNHZZ&#10;mxbVguunPtGDQ/PQMkxytZ8kWzpE4TBN4zQZwsDpzheR3EP4RG2se8JUi7xRYMGlbzLJyeKZdZ7S&#10;rxB/LNWUCxGEIiTqCnxylB6FBKsEr7zTh1kzn42FQQvipRZ+oT7w3A0z6kpWAaxhpJpsbUe42Nhw&#10;uZAeD0oBOltro6U3J/HJZDgZZoMsPZ4MsrgsB4+n42xwPE0eHZWH5XhcJm89tSTLG15VTHp2O10n&#10;2d/pZvvCNorcK3vfhug+eugXkN39B9Jhqn6QG0nMVLU6N7tpg5RD8PbZ+bdydw/23Y/D6CcAAAD/&#10;/wMAUEsDBBQABgAIAAAAIQDaACSX3AAAAAkBAAAPAAAAZHJzL2Rvd25yZXYueG1sTI/BTsMwDIbv&#10;SLxDZCRuLN1giHRNpwkBFyQkRtk5bUxbkThVk3Xl7THiAEfbn/7/c7GdvRMTjrEPpGG5yEAgNcH2&#10;1Gqo3h6v7kDEZMgaFwg1fGGEbXl+VpjchhO94rRPreAQirnR0KU05FLGpkNv4iIMSHz7CKM3icex&#10;lXY0Jw73Tq6y7FZ60xM3dGbA+w6bz/3Ra9gdnh+uX6baB2dVW71bX2VPK60vL+bdBkTCOf3B8KPP&#10;6lCyUx2OZKNwGtZKLRnVwDUgGFA3awWi/l3IspD/Pyi/AQAA//8DAFBLAQItABQABgAIAAAAIQC2&#10;gziS/gAAAOEBAAATAAAAAAAAAAAAAAAAAAAAAABbQ29udGVudF9UeXBlc10ueG1sUEsBAi0AFAAG&#10;AAgAAAAhADj9If/WAAAAlAEAAAsAAAAAAAAAAAAAAAAALwEAAF9yZWxzLy5yZWxzUEsBAi0AFAAG&#10;AAgAAAAhAEAPZP9WAgAAZAQAAA4AAAAAAAAAAAAAAAAALgIAAGRycy9lMm9Eb2MueG1sUEsBAi0A&#10;FAAGAAgAAAAhANoAJJfcAAAACQEAAA8AAAAAAAAAAAAAAAAAsAQAAGRycy9kb3ducmV2LnhtbFBL&#10;BQYAAAAABAAEAPMAAAC5BQAAAAA=&#10;"/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95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405"/>
      </w:tblGrid>
      <w:tr w:rsidR="004B5782" w:rsidTr="0096364B">
        <w:trPr>
          <w:trHeight w:val="385"/>
        </w:trPr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96364B">
            <w:pPr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5" o:spid="_x0000_s1046" style="position:absolute;left:0;text-align:left;flip:y;z-index:251676160;visibility:visible" from="217.95pt,51.35pt" to="235.9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ThZwIAAIUEAAAOAAAAZHJzL2Uyb0RvYy54bWysVM1uEzEQviPxDpbv6e6GNKSrbiqUTbjw&#10;U6mFu2N7sxZe27LdbCKEBJyR+gi8AgeQKhV4hs0bMXbSlJYLQuTgjD0zn7/5ZrzHJ6tGoiW3TmhV&#10;4OwgxYgrqplQiwK/Op/1Rhg5TxQjUite4DV3+GT88MFxa3Le17WWjFsEIMrlrSlw7b3Jk8TRmjfE&#10;HWjDFTgrbRviYWsXCbOkBfRGJv00HSattsxYTblzcFpunXgc8auKU/+yqhz3SBYYuPm42rjOw5qM&#10;j0m+sMTUgu5okH9g0RCh4NI9VEk8QRdW/AHVCGq105U/oLpJdFUJymMNUE2W3qvmrCaGx1pAHGf2&#10;Mrn/B0tfLE8tEqzA/UOMFGmgR93nzfvNZfe9+7K5RJsP3c/uW/e1u+p+dFebj2Bfbz6BHZzd9e74&#10;EkE6aNkalwPkRJ3aoAZdqTPzTNM3Dik9qYla8FjT+drAPVnISO6khI0zwGjePtcMYsiF11HYVWUb&#10;VElhXofEAA7ioVXs5HrfSb7yiMJhvz8aptBveuNKSB4QQp6xzj/lukHBKLAUKmhMcrJ85nxgdBsS&#10;jpWeCSnjnEiF2gIfHUKtweO0FCw448Yu5hNp0ZKESYu/WN69MKsvFItgNSdsurM9ERJs5KMu3gpQ&#10;SnIcbms4w0hyeFzB2tKTKtwItQLhnbUdtrdH6dF0NB0NeoP+cNobpGXZezKbDHrDWfb4sHxUTiZl&#10;9i6QzwZ5LRjjKvC/Gfxs8HeDtXuC25Hdj/5eqOQuelQUyN78R9Kx7aHT25mZa7Y+taG6MAEw6zF4&#10;9y7DY/p9H6Nuvx7jXwAAAP//AwBQSwMEFAAGAAgAAAAhALkrm7vgAAAACwEAAA8AAABkcnMvZG93&#10;bnJldi54bWxMj0FLw0AQhe+C/2EZwZvdpKbWxmyKiIIn0bYUvG2zYxKbnY272yb66x1B0OO89/Hm&#10;vWI52k4c0YfWkYJ0koBAqpxpqVawWT9cXIMIUZPRnSNU8IkBluXpSaFz4wZ6weMq1oJDKORaQRNj&#10;n0sZqgatDhPXI7H35rzVkU9fS+P1wOG2k9MkuZJWt8QfGt3jXYPVfnWwChbrYeae/X6bpe3H69f9&#10;e+wfn6JS52fj7Q2IiGP8g+GnPleHkjvt3IFMEJ2C7HK2YJSNZDoHwUQ2T1nZ/SqyLOT/DeU3AAAA&#10;//8DAFBLAQItABQABgAIAAAAIQC2gziS/gAAAOEBAAATAAAAAAAAAAAAAAAAAAAAAABbQ29udGVu&#10;dF9UeXBlc10ueG1sUEsBAi0AFAAGAAgAAAAhADj9If/WAAAAlAEAAAsAAAAAAAAAAAAAAAAALwEA&#10;AF9yZWxzLy5yZWxzUEsBAi0AFAAGAAgAAAAhAFeFNOFnAgAAhQQAAA4AAAAAAAAAAAAAAAAALgIA&#10;AGRycy9lMm9Eb2MueG1sUEsBAi0AFAAGAAgAAAAhALkrm7vgAAAACwEAAA8AAAAAAAAAAAAAAAAA&#10;wQQAAGRycy9kb3ducmV2LnhtbFBLBQYAAAAABAAEAPMAAADOBQAAAAA=&#10;">
                  <v:stroke endarrow="block"/>
                </v:line>
              </w:pict>
            </w:r>
            <w:r>
              <w:rPr>
                <w:color w:val="000000"/>
                <w:sz w:val="24"/>
                <w:szCs w:val="24"/>
              </w:rPr>
              <w:t>Готовит и направляет в орган, уполномоченный на предоставление сведений из Единого государственного реестра прав на недвижимое имущество и сделок с ним запрос о предоставлении документов (их копий или сведений, содержащихся в них)</w:t>
            </w:r>
          </w:p>
          <w:p w:rsidR="004B5782" w:rsidRDefault="004B5782" w:rsidP="009636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ч. 2.3. раздела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</w:p>
          <w:p w:rsidR="004B5782" w:rsidRDefault="004B5782" w:rsidP="0096364B">
            <w:pPr>
              <w:pStyle w:val="a"/>
              <w:snapToGrid w:val="0"/>
              <w:jc w:val="center"/>
              <w:rPr>
                <w:color w:val="000000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7" o:spid="_x0000_s1047" style="position:absolute;left:0;text-align:left;flip:x;z-index:251634176;visibility:visible" from="89.4pt,14.2pt" to="90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ocDawIAAIgEAAAOAAAAZHJzL2Uyb0RvYy54bWysVMFuEzEQvSPxD5bvyWZDkjarbiqUTeBQ&#10;oFLLBzhrb9bCa1u2m02EkChnpH4Cv8ABpEoFvmHzR4ydbUrgghA5OGN75s2bN+M9OV1XAq2YsVzJ&#10;FMfdHkZM5opyuUzx68t55xgj64ikRCjJUrxhFp9OHj86qXXC+qpUgjKDAETapNYpLp3TSRTZvGQV&#10;sV2lmYTLQpmKONiaZUQNqQG9ElG/1xtFtTJUG5Uza+E0213iScAvCpa7V0VhmUMixcDNhdWEdeHX&#10;aHJCkqUhuuR5S4P8A4uKcAlJ91AZcQRdGf4HVMVzo6wqXDdXVaSKgucs1ADVxL3fqrkoiWahFhDH&#10;6r1M9v/B5i9X5wZxCr07wkiSCnrUfNq+394035rP2xu0vW5+NF+bL81t87253X4A+277EWx/2dy1&#10;xzcIwkHLWtsEIKfy3Hg18rW80Gcqf2ORVNOSyCULNV1uNOSJfUR0EOI3VgOjRf1CUfAhV04FYdeF&#10;qVAhuH7uAz04iIfWoZObfSfZ2qEcDo9Gfeh2Dhcga388DJlI4kF8qDbWPWOqQt5IseDSy0wSsjqz&#10;zpN6cPHHUs25EGFUhER1isfD/jAEWCU49ZfezZrlYioMWhE/bOHX5j1wM+pK0gBWMkJnre0IF2Aj&#10;F6RxhoNYgmGfrWIUI8HgfXlrR09InxHKBcKttZu3t+PeeHY8Ox50Bv3RrDPoZVnn6Xw66Izm8dEw&#10;e5JNp1n8zpOPB0nJKWXS87+f/Xjwd7PVvsLd1O6nfy9UdIgeFAWy9/+BdOi8b/ZubBaKbs6Nr84P&#10;AYx7cG6fpn9Pv+6D18MHZPITAAD//wMAUEsDBBQABgAIAAAAIQDw8kGc3wAAAAkBAAAPAAAAZHJz&#10;L2Rvd25yZXYueG1sTI/BTsMwEETvSPyDtUjcqJ2qlBDiVAiBxAlBi5C4ufGShMbrYLtN4OvZnuA4&#10;mtHMm3I1uV4cMMTOk4ZspkAg1d521Gh43Txc5CBiMmRN7wk1fGOEVXV6UprC+pFe8LBOjeASioXR&#10;0KY0FFLGukVn4swPSOx9+OBMYhkaaYMZudz1cq7UUjrTES+0ZsC7Fuvdeu80XG/GS/8cdm+LrPt6&#10;/7n/TMPjU9L6/Gy6vQGRcEp/YTjiMzpUzLT1e7JR9KyvckZPGub5AsQxkCs+t9WwVBnIqpT/H1S/&#10;AAAA//8DAFBLAQItABQABgAIAAAAIQC2gziS/gAAAOEBAAATAAAAAAAAAAAAAAAAAAAAAABbQ29u&#10;dGVudF9UeXBlc10ueG1sUEsBAi0AFAAGAAgAAAAhADj9If/WAAAAlAEAAAsAAAAAAAAAAAAAAAAA&#10;LwEAAF9yZWxzLy5yZWxzUEsBAi0AFAAGAAgAAAAhAPXmhwNrAgAAiAQAAA4AAAAAAAAAAAAAAAAA&#10;LgIAAGRycy9lMm9Eb2MueG1sUEsBAi0AFAAGAAgAAAAhAPDyQZzfAAAACQEAAA8AAAAAAAAAAAAA&#10;AAAAxQQAAGRycy9kb3ducmV2LnhtbFBLBQYAAAAABAAEAPMAAADRBQAAAAA=&#10;">
                  <v:stroke endarrow="block"/>
                </v:line>
              </w:pic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1463" w:tblpY="474"/>
        <w:tblW w:w="0" w:type="auto"/>
        <w:tblLook w:val="01E0"/>
      </w:tblPr>
      <w:tblGrid>
        <w:gridCol w:w="2934"/>
      </w:tblGrid>
      <w:tr w:rsidR="004B5782" w:rsidTr="0096364B">
        <w:trPr>
          <w:trHeight w:val="926"/>
        </w:trPr>
        <w:tc>
          <w:tcPr>
            <w:tcW w:w="2934" w:type="dxa"/>
          </w:tcPr>
          <w:p w:rsidR="004B5782" w:rsidRDefault="004B5782" w:rsidP="0096364B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Сведения о правоустанавливающих документах содержатся в Едином государственном реестре прав на недвижимое имущество и сделок с ним</w:t>
            </w:r>
          </w:p>
          <w:p w:rsidR="004B5782" w:rsidRDefault="004B5782" w:rsidP="0096364B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0" o:spid="_x0000_s1048" style="position:absolute;left:0;text-align:left;flip:y;z-index:251656704;visibility:visible" from="65.5pt,4.55pt" to="65.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7HJVQIAAGQEAAAOAAAAZHJzL2Uyb0RvYy54bWysVM1uEzEQviPxDtbe091NN6VddVOhbMKl&#10;QKUW7o7tzVp4bct2s4kQEuWM1EfgFTiAVKnAM2zeiLHzQwoXhMjBGY9nPn/zzXhPzxaNQHNmLFey&#10;iNKDJEJMEkW5nBXRq6tJ7zhC1mFJsVCSFdGS2ehs+PjRaatz1le1EpQZBCDS5q0uoto5ncexJTVr&#10;sD1Qmkk4rJRpsIOtmcXU4BbQGxH3k+QobpWh2ijCrAVvuT6MhgG/qhhxL6vKModEEQE3F1YT1qlf&#10;4+EpzmcG65qTDQ38DywazCVcuoMqscPo2vA/oBpOjLKqcgdENbGqKk5YqAGqSZPfqrmssWahFhDH&#10;6p1M9v/BkhfzC4M4LaJDkEfiBnrUfVq9X91237rPq1u0uul+dF+7L91d9727W30A+371EWx/2N1v&#10;3LcI0kHLVtscIEfywng1yEJe6nNF3lgk1ajGcsZCTVdLDfekPiN+kOI3VgOjaftcUYjB104FYReV&#10;aVAluH7tEz04iIcWoZPLXSfZwiGydhLwpv1+NkgCsxjnHsInamPdM6Ya5I0iElx6kXGO5+fWeUq/&#10;QrxbqgkXIgyKkKgtopNBfxASrBKc+kMfZs1sOhIGzbEftfAL9cHJfphR15IGsJphOt7YDnOxtuFy&#10;IT0elAJ0NtZ6lt6eJCfj4/Fx1sv6R+NelpRl7+lklPWOJumTQXlYjkZl+s5TS7O85pQy6dlt5zrN&#10;/m5uNi9sPZG7yd7JED9ED3oB2e1/IB266hu5HompossLs+02jHII3jw7/1b292DvfxyGPwEAAP//&#10;AwBQSwMEFAAGAAgAAAAhAMQOrWPcAAAACQEAAA8AAABkcnMvZG93bnJldi54bWxMj8FqwzAQRO+F&#10;/oPYQm+NZAdK7VoOIaS9FApNnJ5la2ObSCtjKY7791V6aY6PWWbfFKvZGjbh6HtHEpKFAIbUON1T&#10;K6Havz29APNBkVbGEUr4QQ+r8v6uULl2F/rCaRdaFkvI50pCF8KQc+6bDq3yCzcgxezoRqtCxLHl&#10;elSXWG4NT4V45lb1FD90asBNh81pd7YS1t8f2+XnVFtndNZWB20r8Z5K+fgwr1+BBZzD/zFc9aM6&#10;lNGpdmfSnpnIyyRuCRKyBNg1/+NaQiqSDHhZ8NsF5S8AAAD//wMAUEsBAi0AFAAGAAgAAAAhALaD&#10;OJL+AAAA4QEAABMAAAAAAAAAAAAAAAAAAAAAAFtDb250ZW50X1R5cGVzXS54bWxQSwECLQAUAAYA&#10;CAAAACEAOP0h/9YAAACUAQAACwAAAAAAAAAAAAAAAAAvAQAAX3JlbHMvLnJlbHNQSwECLQAUAAYA&#10;CAAAACEA0i+xyVUCAABkBAAADgAAAAAAAAAAAAAAAAAuAgAAZHJzL2Uyb0RvYy54bWxQSwECLQAU&#10;AAYACAAAACEAxA6tY9wAAAAJAQAADwAAAAAAAAAAAAAAAACvBAAAZHJzL2Rvd25yZXYueG1sUEsF&#10;BgAAAAAEAAQA8wAAALgFAAAAAA==&#10;"/>
              </w:pict>
            </w:r>
          </w:p>
          <w:p w:rsidR="004B5782" w:rsidRDefault="004B5782" w:rsidP="0096364B">
            <w:pPr>
              <w:ind w:right="46" w:firstLine="0"/>
              <w:jc w:val="both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3036" w:tblpY="75"/>
        <w:tblW w:w="0" w:type="auto"/>
        <w:tblLook w:val="01E0"/>
      </w:tblPr>
      <w:tblGrid>
        <w:gridCol w:w="2806"/>
      </w:tblGrid>
      <w:tr w:rsidR="004B5782" w:rsidTr="0096364B">
        <w:trPr>
          <w:trHeight w:val="986"/>
        </w:trPr>
        <w:tc>
          <w:tcPr>
            <w:tcW w:w="2806" w:type="dxa"/>
          </w:tcPr>
          <w:p w:rsidR="004B5782" w:rsidRDefault="004B5782" w:rsidP="0096364B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6" o:spid="_x0000_s1049" style="position:absolute;left:0;text-align:left;flip:x;z-index:251675136;visibility:visible;mso-position-horizontal-relative:text;mso-position-vertical-relative:text" from="138.75pt,8.05pt" to="178.3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i9aQIAAIUEAAAOAAAAZHJzL2Uyb0RvYy54bWysVM1uEzEQviPxDpbv6f6QhGbVTYWyCRwK&#10;VGp5AGftzVp4bct2s4kQEuWM1EfgFTiAVKnAM2zeiLGTpi1cECIHZ+yZ+fzNN+M9Ol41Ai2ZsVzJ&#10;HCcHMUZMlopyucjxm/NZ7xAj64ikRCjJcrxmFh+PHz86anXGUlUrQZlBACJt1uoc187pLIpsWbOG&#10;2AOlmQRnpUxDHGzNIqKGtIDeiCiN42HUKkO1USWzFk6LrROPA35VsdK9rirLHBI5Bm4urCasc79G&#10;4yOSLQzRNS93NMg/sGgIl3DpHqogjqALw/+AanhplFWVOyhVE6mq4iULNUA1SfxbNWc10SzUAuJY&#10;vZfJ/j/Y8tXy1CBOc5wOMZKkgR51nzcfNlfd9+7L5gptLruf3bfua3fd/eiuNx/Bvtl8Ats7u5vd&#10;8RWCdNCy1TYDyIk8NV6NciXP9Ikq31ok1aQmcsFCTedrDfckPiN6kOI3VgOjeftSUYghF04FYVeV&#10;aVAluH7hEz04iIdWoZPrfSfZyqESDgdxOkqh3+WtKyKZR/B52lj3nKkGeSPHgkuvMcnI8sQ6z+gu&#10;xB9LNeNChDkRErU5Hg3SQUiwSnDqnT7MmsV8IgxaEj9p4RfKA8/9MKMuJA1gNSN0urMd4QJs5IIu&#10;znBQSjDsb2sYxUgweFze2tIT0t8ItQLhnbUdtnejeDQ9nB72e/10OO3146LoPZtN+r3hLHk6KJ4U&#10;k0mRvPfkk35Wc0qZ9PxvBz/p/91g7Z7gdmT3o78XKnqIHhQFsrf/gXRou+/0dmbmiq5Pja/OTwDM&#10;egjevUv/mO7vQ9Td12P8CwAA//8DAFBLAwQUAAYACAAAACEA/MPhv98AAAAJAQAADwAAAGRycy9k&#10;b3ducmV2LnhtbEyPwU7DMAyG70i8Q2QkbiztoC2UphNCIHFCY5uQuGWtacsapyTZWnh6jDiwo/1/&#10;+v25WEymFwd0vrOkIJ5FIJAqW3fUKNisHy+uQfigqda9JVTwhR4W5elJofPajvSCh1VoBJeQz7WC&#10;NoQhl9JXLRrtZ3ZA4uzdOqMDj66RtdMjl5tezqMolUZ3xBdaPeB9i9VutTcKbtZjYpdu93oVd59v&#10;3w8fYXh6Dkqdn013tyACTuEfhl99VoeSnbZ2T7UXvYJ5liWMcpDGIBi4TNIMxPZvIctCHn9Q/gAA&#10;AP//AwBQSwECLQAUAAYACAAAACEAtoM4kv4AAADhAQAAEwAAAAAAAAAAAAAAAAAAAAAAW0NvbnRl&#10;bnRfVHlwZXNdLnhtbFBLAQItABQABgAIAAAAIQA4/SH/1gAAAJQBAAALAAAAAAAAAAAAAAAAAC8B&#10;AABfcmVscy8ucmVsc1BLAQItABQABgAIAAAAIQCqpMi9aQIAAIUEAAAOAAAAAAAAAAAAAAAAAC4C&#10;AABkcnMvZTJvRG9jLnhtbFBLAQItABQABgAIAAAAIQD8w+G/3wAAAAkBAAAPAAAAAAAAAAAAAAAA&#10;AMMEAABkcnMvZG93bnJldi54bWxQSwUGAAAAAAQABADzAAAAzwUAAAAA&#10;">
                  <v:stroke endarrow="block"/>
                </v:line>
              </w:pict>
            </w:r>
            <w:r>
              <w:rPr>
                <w:sz w:val="16"/>
                <w:szCs w:val="16"/>
                <w:lang w:eastAsia="ru-RU"/>
              </w:rPr>
              <w:t>Правоустанавливающие документы на земельный участок отсутствуют</w:t>
            </w:r>
          </w:p>
          <w:p w:rsidR="004B5782" w:rsidRDefault="004B5782" w:rsidP="0096364B">
            <w:pPr>
              <w:ind w:right="46" w:firstLine="0"/>
              <w:jc w:val="both"/>
              <w:rPr>
                <w:sz w:val="16"/>
                <w:szCs w:val="16"/>
              </w:rPr>
            </w:pP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23" o:spid="_x0000_s1050" style="position:absolute;left:0;text-align:left;flip:x y;z-index:251641344;visibility:visible;mso-position-horizontal-relative:text;mso-position-vertical-relative:text" from="4.5pt,11.8pt" to="58.6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7mcAIAAJIEAAAOAAAAZHJzL2Uyb0RvYy54bWysVMFuEzEQvSPxD5bv6WbTNElX3VQom8Ch&#10;QKUW7s7am7Xw2pbtZhMhpMIZKZ/AL3AAqVKBb9j8EWNnm1K4IEQOztieefPmeWZPTleVQEtmLFcy&#10;xfFBFyMmc0W5XKT41eWsM8LIOiIpEUqyFK+Zxafjx49Oap2wniqVoMwgAJE2qXWKS+d0EkU2L1lF&#10;7IHSTMJloUxFHGzNIqKG1IBeiajX7Q6iWhmqjcqZtXCa7S7xOOAXBcvdy6KwzCGRYuDmwmrCOvdr&#10;ND4hycIQXfK8pUH+gUVFuISke6iMOIKuDP8DquK5UVYV7iBXVaSKgucs1ADVxN3fqrkoiWahFhDH&#10;6r1M9v/B5i+W5wZxmuLeIUaSVPBGzaft9XbTfGs+bzdo+7750XxtvjQ3zffmZvsB7NvtR7D9ZXPb&#10;Hm8QhIOWtbYJQE7kufFq5Ct5oc9U/sYiqSYlkQsWarpca8gT+4joQYjfWA2M5vVzRcGHXDkVhF0V&#10;pkKF4PqZDwzWa2/5NCAjWoU3Xe/flK0cyuFwMBoOR0OMcrgaHh/1Qk6SeDgfqo11T5mqkDdSLLj0&#10;gpOELM+s8/TuXfyxVDMuRGgaIVGdYkA8CgFWCU79pXezZjGfCIOWxLdd+LV5H7gZdSVpACsZodPW&#10;doQLsJELIjnDQTbBsM9WMYqRYDBp3trRE9JnhHKBcGvtOu/tcfd4OpqO+p1+bzDt9LtZ1nkym/Q7&#10;g1k8PMoOs8kki9958nE/KTmlTHr+d1MQ9/+uy9p53PXvfg72QkUP0YOiQPbuP5AOPeCffddAc0XX&#10;58ZX59sBGj84t0PqJ+vXffC6/5SMfwIAAP//AwBQSwMEFAAGAAgAAAAhAMrHdSTeAAAABwEAAA8A&#10;AABkcnMvZG93bnJldi54bWxMj8FOwzAQRO9I/IO1SFwq6iRFoQ1xqgoJqLgg2n7ANl6SgL2OYqcN&#10;f497guPOjGbeluvJGnGiwXeOFaTzBARx7XTHjYLD/vluCcIHZI3GMSn4IQ/r6vqqxEK7M3/QaRca&#10;EUvYF6igDaEvpPR1Sxb93PXE0ft0g8UQz6GResBzLLdGZkmSS4sdx4UWe3pqqf7ejVbBpn//GrNt&#10;+qKTfTabmW2eutc3pW5vps0jiEBT+AvDBT+iQxWZjm5k7YVRsIqfBAXZIgdxsdOHBYhjFO5XIKtS&#10;/uevfgEAAP//AwBQSwECLQAUAAYACAAAACEAtoM4kv4AAADhAQAAEwAAAAAAAAAAAAAAAAAAAAAA&#10;W0NvbnRlbnRfVHlwZXNdLnhtbFBLAQItABQABgAIAAAAIQA4/SH/1gAAAJQBAAALAAAAAAAAAAAA&#10;AAAAAC8BAABfcmVscy8ucmVsc1BLAQItABQABgAIAAAAIQDs5q7mcAIAAJIEAAAOAAAAAAAAAAAA&#10;AAAAAC4CAABkcnMvZTJvRG9jLnhtbFBLAQItABQABgAIAAAAIQDKx3Uk3gAAAAcBAAAPAAAAAAAA&#10;AAAAAAAAAMoEAABkcnMvZG93bnJldi54bWxQSwUGAAAAAAQABADzAAAA1QUAAAAA&#10;">
            <v:stroke endarrow="block"/>
          </v:line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22" o:spid="_x0000_s1051" style="position:absolute;left:0;text-align:left;z-index:251655680;visibility:visible" from="-144.7pt,49.6pt" to="-143.9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QwYgIAAH4EAAAOAAAAZHJzL2Uyb0RvYy54bWysVM1uEzEQviPxDpbv6f6QhnTVDULZhEuB&#10;Si0P4Ky9WQuvbdluNhFCAs5IfQRegQNIlQo8w+aNGDubQMsFIXJwxp7x52++mdnTJ+tGoBUzliuZ&#10;4+QoxojJUlEulzl+dTkfjDGyjkhKhJIsxxtm8ZPJwwenrc5YqmolKDMIQKTNWp3j2jmdRZEta9YQ&#10;e6Q0k+CslGmIg61ZRtSQFtAbEaVxPIpaZag2qmTWwmmxc+JJwK8qVrqXVWWZQyLHwM2F1YR14ddo&#10;ckqypSG65mVPg/wDi4ZwCY8eoAriCLoy/A+ohpdGWVW5o1I1kaoqXrKQA2STxPeyuaiJZiEXEMfq&#10;g0z2/8GWL1bnBnGa4zTFSJIGatR92r7bXnffus/ba7R93/3ovnZfupvue3ez/QD27fYj2N7Z3fbH&#10;1wiug5atthlATuW58WqUa3mhz1T52iKppjWRSxZyutxoeCfxN6I7V/zGamC0aJ8rCjHkyqkg7Loy&#10;jYcEydA61G9zqB9bO1TC4clxeoxRCY40HY/iUN2IZPur2lj3jKkGeSPHgksvLsnI6sw6T4Vk+xB/&#10;LNWcCxEaREjU9vDeY5Xg1DvDxiwXU2HQivgWC7+Q170wo64kDWA1I3TW245wATZyQRBnOEgkGPav&#10;NYxiJBhMlbd29IT0L0K6QLi3dl325iQ+mY1n4+FgmI5mg2FcFIOn8+lwMJonj4+LR8V0WiRvfbbJ&#10;MKs5pUx6/vuOT4Z/11H97O169dDzB6Giu+hBUSC7/w+kQ719iXfNslB0c258dr700OQhuB9IP0W/&#10;70PUr8/G5CcAAAD//wMAUEsDBBQABgAIAAAAIQDXSvrB4wAAAAwBAAAPAAAAZHJzL2Rvd25yZXYu&#10;eG1sTI/LTsMwEEX3SPyDNUjsWqfh0STEqRBS2bQF9SEEOzcekoh4HMVOG/6eYQXLmTm6c26+GG0r&#10;Ttj7xpGC2TQCgVQ601Cl4LBfThIQPmgyunWECr7Rw6K4vMh1ZtyZtnjahUpwCPlMK6hD6DIpfVmj&#10;1X7qOiS+fbre6sBjX0nT6zOH21bGUXQvrW6IP9S6w6cay6/dYBVs18tV8rYaxrL/eJ697F/Xm3ef&#10;KHV9NT4+gAg4hj8YfvVZHQp2OrqBjBetgkmcpLfMKkjTGAQTvJmnII7M3tzFIItc/i9R/AAAAP//&#10;AwBQSwECLQAUAAYACAAAACEAtoM4kv4AAADhAQAAEwAAAAAAAAAAAAAAAAAAAAAAW0NvbnRlbnRf&#10;VHlwZXNdLnhtbFBLAQItABQABgAIAAAAIQA4/SH/1gAAAJQBAAALAAAAAAAAAAAAAAAAAC8BAABf&#10;cmVscy8ucmVsc1BLAQItABQABgAIAAAAIQBGPUQwYgIAAH4EAAAOAAAAAAAAAAAAAAAAAC4CAABk&#10;cnMvZTJvRG9jLnhtbFBLAQItABQABgAIAAAAIQDXSvrB4wAAAAwBAAAPAAAAAAAAAAAAAAAAALwE&#10;AABkcnMvZG93bnJldi54bWxQSwUGAAAAAAQABADzAAAAzAUAAAAA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19" o:spid="_x0000_s1052" style="position:absolute;left:0;text-align:left;flip:x y;z-index:251644416;visibility:visible" from="-526.25pt,55.1pt" to="-526.25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oEMWAIAAG0EAAAOAAAAZHJzL2Uyb0RvYy54bWysVE1uEzEU3iNxB2v2ycyEpE1GnVQok8Ci&#10;QKUW9o7tyVh4bMt2M4kQErBG6hG4AguQKhU4w+RGPDtpSGGDEFk4z+/ne9/78ZycrmqBlsxYrmQe&#10;pd0kQkwSRblc5NHLy1lnGCHrsKRYKMnyaM1sdDp++OCk0RnrqUoJygwCEGmzRudR5ZzO4tiSitXY&#10;dpVmEoylMjV2cDWLmBrcAHot4l6SHMWNMlQbRZi1oC22xmgc8MuSEfeiLC1zSOQRcHPhNOGc+zMe&#10;n+BsYbCuONnRwP/AosZcQtI9VIEdRleG/wFVc2KUVaXrElXHqiw5YaEGqCZNfqvmosKahVqgOVbv&#10;22T/Hyx5vjw3iFOY3ShCEtcwo/bT5t3muv3Wft5co8379kf7tf3S3rTf25vNB5BvNx9B9sb2dqe+&#10;RhAOvWy0zQByIs+N7wZZyQt9pshri6SaVFguWKjpcq0hT+oj4nsh/mI1MJo3zxQFH3zlVGjsqjQ1&#10;KgXXT31gkF55yaeBNqJVmOl6P1O2cohslQS0g+N0kIRxxzjzWD5OG+ueMFUjL+SR4NJ3G2d4eWad&#10;5/bLxaulmnEhwsYIiZo8Gg16gxBgleDUG72bNYv5RBi0xH7nwi8UCpZDN6OuJA1gFcN0upMd5mIr&#10;Q3IhPR5UAnR20nap3oyS0XQ4HfY7/d7RtNNPiqLzeDbpd45m6fGgeFRMJkX61lNL+1nFKWXSs7tb&#10;8LT/dwu0e2rb1dyv+L4N8X300C8ge/cfSIfx+olud2Ou6Prc3I0ddjo4796ffzSHd5APvxLjnwAA&#10;AP//AwBQSwMEFAAGAAgAAAAhAGIwF4TcAAAADwEAAA8AAABkcnMvZG93bnJldi54bWxMj01qwzAQ&#10;hfeF3kFMobtEsiGNcS2HEMgBkpbQpWJNbFNp5FhK7N6+00VplzPv4/1Um9k7cccx9oE0ZEsFAqkJ&#10;tqdWw/vbflGAiMmQNS4QavjCCJv68aEypQ0THfB+TK1gE4ql0dClNJRSxqZDb+IyDEisXcLoTeJz&#10;bKUdzcTm3slcqRfpTU+c0JkBdx02n8eb1+AKVVxPu/X0cbCcsj+5jtaZ1s9P8/YVRMI5/cHwU5+r&#10;Q82dzuFGNgqnYZGpVb5imKVM5SCY+f2dNXB4DrKu5P8d9TcAAAD//wMAUEsBAi0AFAAGAAgAAAAh&#10;ALaDOJL+AAAA4QEAABMAAAAAAAAAAAAAAAAAAAAAAFtDb250ZW50X1R5cGVzXS54bWxQSwECLQAU&#10;AAYACAAAACEAOP0h/9YAAACUAQAACwAAAAAAAAAAAAAAAAAvAQAAX3JlbHMvLnJlbHNQSwECLQAU&#10;AAYACAAAACEAveaBDFgCAABtBAAADgAAAAAAAAAAAAAAAAAuAgAAZHJzL2Uyb0RvYy54bWxQSwEC&#10;LQAUAAYACAAAACEAYjAXhNwAAAAPAQAADwAAAAAAAAAAAAAAAACyBAAAZHJzL2Rvd25yZXYueG1s&#10;UEsFBgAAAAAEAAQA8wAAALsFAAAAAA==&#10;"/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6695" w:tblpY="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405"/>
      </w:tblGrid>
      <w:tr w:rsidR="004B5782" w:rsidTr="0096364B">
        <w:trPr>
          <w:trHeight w:val="385"/>
        </w:trPr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96364B">
            <w:pPr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0" o:spid="_x0000_s1053" style="position:absolute;left:0;text-align:left;z-index:251660800;visibility:visible" from="220.9pt,41.75pt" to="249.4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6oYgIAAHsEAAAOAAAAZHJzL2Uyb0RvYy54bWysVM1uEzEQviPxDpbv6WbTJDSrbiqUTbgU&#10;qNTyAI7tzVp4bct2s4kQEnBG6iPwChxAqlTgGTZvxNj5oYULQuTgjD0zn7/5ZrynZ6taoiW3TmiV&#10;4/SoixFXVDOhFjl+dTXrnGDkPFGMSK14jtfc4bPx40enjcl4T1daMm4RgCiXNSbHlfcmSxJHK14T&#10;d6QNV+Asta2Jh61dJMySBtBrmfS63WHSaMuM1ZQ7B6fF1onHEb8sOfUvy9Jxj2SOgZuPq43rPKzJ&#10;+JRkC0tMJeiOBvkHFjURCi49QBXEE3RtxR9QtaBWO136I6rrRJeloDzWANWk3d+quayI4bEWEMeZ&#10;g0zu/8HSF8sLiwTLcQ/kUaSGHrWfNu82N+239vPmBm3etz/ar+2X9rb93t5uPoB9t/kIdnC2d7vj&#10;GwTpoGVjXAaQE3Vhgxp0pS7NuaavHVJ6UhG14LGmq7WBe9KQkTxICRtngNG8ea4ZxJBrr6Owq9LW&#10;ARIkQ6vYv/Whf3zlEYXD42E6GkAZdO9KSLbPM9b5Z1zXKBg5lkIFZUlGlufOBx4k24eEY6VnQso4&#10;HVKhJsejQW8QE5yWggVnCHN2MZ9Ii5YkzFf8xaLAcz/M6mvFIljFCZvubE+EBBv5qIa3AvSRHIfb&#10;as4wkhyeVLC29KQKN0KtQHhnbUfszag7mp5MT/qdfm847fS7RdF5Opv0O8NZ+mRQHBeTSZG+DeTT&#10;flYJxrgK/Pfjnvb/bpx2D287qIeBPwiVPESPigLZ/X8kHZsd+rudlLlm6wsbqgt9hwmPwbvXGJ7Q&#10;/X2M+vXNGP8EAAD//wMAUEsDBBQABgAIAAAAIQAQoJ8v3wAAAAkBAAAPAAAAZHJzL2Rvd25yZXYu&#10;eG1sTI9NS8NAEIbvgv9hGcGb3USjxJhNEaFeWittRfS2zY5JMDsbdjdt/PeOeNDj+8E7z5Tzyfbi&#10;gD50jhSkswQEUu1MR42Cl93iIgcRoiaje0eo4AsDzKvTk1IXxh1pg4dtbASPUCi0gjbGoZAy1C1a&#10;HWZuQOLsw3mrI0vfSOP1kcdtLy+T5EZa3RFfaPWADy3Wn9vRKtisFsv8dTlOtX9/TNe759XTW8iV&#10;Oj+b7u9ARJziXxl+8BkdKmbau5FMEL2CLEsZPSrIr65BcCG7zdnY/xqyKuX/D6pvAAAA//8DAFBL&#10;AQItABQABgAIAAAAIQC2gziS/gAAAOEBAAATAAAAAAAAAAAAAAAAAAAAAABbQ29udGVudF9UeXBl&#10;c10ueG1sUEsBAi0AFAAGAAgAAAAhADj9If/WAAAAlAEAAAsAAAAAAAAAAAAAAAAALwEAAF9yZWxz&#10;Ly5yZWxzUEsBAi0AFAAGAAgAAAAhAIeHjqhiAgAAewQAAA4AAAAAAAAAAAAAAAAALgIAAGRycy9l&#10;Mm9Eb2MueG1sUEsBAi0AFAAGAAgAAAAhABCgny/fAAAACQEAAA8AAAAAAAAAAAAAAAAAvAQAAGRy&#10;cy9kb3ducmV2LnhtbFBLBQYAAAAABAAEAPMAAADIBQAAAAA=&#10;">
                  <v:stroke endarrow="block"/>
                </v:line>
              </w:pict>
            </w:r>
            <w:r>
              <w:rPr>
                <w:color w:val="000000"/>
                <w:sz w:val="24"/>
                <w:szCs w:val="24"/>
              </w:rPr>
              <w:t>Готовит и направляет в Муниципальное бюджетное учреждение «Архитектурно-планировочное бюро» г. Белово запрос о предоставлении документов (их копий или сведений, содержащихся в них)</w:t>
            </w:r>
          </w:p>
          <w:p w:rsidR="004B5782" w:rsidRDefault="004B5782" w:rsidP="009636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ч. 2.4. раздела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</w:p>
          <w:p w:rsidR="004B5782" w:rsidRDefault="004B5782" w:rsidP="0096364B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1689" w:tblpY="232"/>
        <w:tblW w:w="0" w:type="auto"/>
        <w:tblLook w:val="01E0"/>
      </w:tblPr>
      <w:tblGrid>
        <w:gridCol w:w="2284"/>
      </w:tblGrid>
      <w:tr w:rsidR="004B5782" w:rsidTr="0096364B">
        <w:trPr>
          <w:trHeight w:val="895"/>
        </w:trPr>
        <w:tc>
          <w:tcPr>
            <w:tcW w:w="2284" w:type="dxa"/>
          </w:tcPr>
          <w:p w:rsidR="004B5782" w:rsidRDefault="004B5782" w:rsidP="0096364B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4" o:spid="_x0000_s1054" style="position:absolute;left:0;text-align:left;flip:y;z-index:251657728;visibility:visible" from="54.85pt,40.6pt" to="54.85pt,2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4NUwIAAGQEAAAOAAAAZHJzL2Uyb0RvYy54bWysVN1u0zAUvkfiHazcd0narGzR0gk1LTf8&#10;TNrg3rWdxsKxLdtrWiEk4Bppj8ArcAHSpAHPkL4Rx25WNrhBiF64x+fnO9/5cU5O141AK2YsV7KI&#10;0oMkQkwSRblcFtHLi/ngKELWYUmxUJIV0YbZ6HTy8MFJq3M2VLUSlBkEINLmrS6i2jmdx7ElNWuw&#10;PVCaSTBWyjTYwdUsY2pwC+iNiIdJMo5bZag2ijBrQVvujNEk4FcVI+5FVVnmkCgi4ObCacK58Gc8&#10;OcH50mBdc9LTwP/AosFcQtI9VIkdRpeG/wHVcGKUVZU7IKqJVVVxwkINUE2a/FbNeY01C7VAc6ze&#10;t8n+P1jyfHVmEKcwuyxCEjcwo+7T9t32qvvWfd5eoe377kf3tfvSXXffu+vtB5Bvth9B9sbupldf&#10;IQiHXrba5gA5lWfGd4Os5bl+qshri6Sa1lguWajpYqMhT+oj4nsh/mI1MFq0zxQFH3zpVGjsujIN&#10;qgTXr3ygB4fmoXWY5GY/SbZ2iOyUBLTDZDTKxqOQB+cewgdqY90TphrkhSISXPom4xyvnlrnKf1y&#10;8Wqp5lyIsChCoraIjg+HhyHAKsGpN3o3a5aLqTBohf2qhV+f956bUZeSBrCaYTrrZYe52MmQXEiP&#10;B6UAnV7a7dKb4+R4djQ7ygbZcDwbZElZDh7Pp9lgPE8fHZajcjot07eeWprlNaeUSc/udq/T7O/2&#10;pn9hu43cb/a+DfF99NAvIHv7H0iHqfpB7lZioejmzNxOG1Y5OPfPzr+Vu3eQ734cJj8BAAD//wMA&#10;UEsDBBQABgAIAAAAIQDAjf853QAAAAoBAAAPAAAAZHJzL2Rvd25yZXYueG1sTI/BTsMwDIbvSHuH&#10;yEjcWNIywdY1naYJuExCYhTOaeO1FYlTNVlX3n4ZFzj+9qffn/PNZA0bcfCdIwnJXABDqp3uqJFQ&#10;frzcL4H5oEgr4wgl/KCHTTG7yVWm3ZnecTyEhsUS8pmS0IbQZ5z7ukWr/Nz1SHF3dINVIcah4XpQ&#10;51huDU+FeORWdRQvtKrHXYv19+FkJWy/9s8Pb2NlndGrpvzUthSvqZR3t9N2DSzgFP5guOpHdSii&#10;U+VOpD0zMYvVU0QlLJMU2BX4HVQSFiJZAC9y/v+F4gIAAP//AwBQSwECLQAUAAYACAAAACEAtoM4&#10;kv4AAADhAQAAEwAAAAAAAAAAAAAAAAAAAAAAW0NvbnRlbnRfVHlwZXNdLnhtbFBLAQItABQABgAI&#10;AAAAIQA4/SH/1gAAAJQBAAALAAAAAAAAAAAAAAAAAC8BAABfcmVscy8ucmVsc1BLAQItABQABgAI&#10;AAAAIQBmG14NUwIAAGQEAAAOAAAAAAAAAAAAAAAAAC4CAABkcnMvZTJvRG9jLnhtbFBLAQItABQA&#10;BgAIAAAAIQDAjf853QAAAAoBAAAPAAAAAAAAAAAAAAAAAK0EAABkcnMvZG93bnJldi54bWxQSwUG&#10;AAAAAAQABADzAAAAtwUAAAAA&#10;"/>
              </w:pict>
            </w:r>
            <w:r>
              <w:rPr>
                <w:sz w:val="16"/>
                <w:szCs w:val="16"/>
                <w:lang w:eastAsia="ru-RU"/>
              </w:rPr>
              <w:t>Сведения о градостроительном плане земельного участка содержатся в МБУ «АПБ» г. Белово</w:t>
            </w:r>
          </w:p>
          <w:p w:rsidR="004B5782" w:rsidRDefault="004B5782" w:rsidP="0096364B">
            <w:pPr>
              <w:ind w:right="46" w:firstLine="0"/>
              <w:jc w:val="both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3274" w:tblpY="269"/>
        <w:tblW w:w="0" w:type="auto"/>
        <w:tblLook w:val="01E0"/>
      </w:tblPr>
      <w:tblGrid>
        <w:gridCol w:w="2806"/>
      </w:tblGrid>
      <w:tr w:rsidR="004B5782" w:rsidTr="0096364B">
        <w:trPr>
          <w:trHeight w:val="986"/>
        </w:trPr>
        <w:tc>
          <w:tcPr>
            <w:tcW w:w="2806" w:type="dxa"/>
          </w:tcPr>
          <w:p w:rsidR="004B5782" w:rsidRDefault="004B5782" w:rsidP="0096364B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Градостроительный план земельного участка отсутствует</w:t>
            </w:r>
          </w:p>
          <w:p w:rsidR="004B5782" w:rsidRDefault="004B5782" w:rsidP="0096364B">
            <w:pPr>
              <w:ind w:right="46" w:firstLine="0"/>
              <w:jc w:val="both"/>
              <w:rPr>
                <w:sz w:val="16"/>
                <w:szCs w:val="16"/>
              </w:rPr>
            </w:pPr>
          </w:p>
        </w:tc>
      </w:tr>
    </w:tbl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16" o:spid="_x0000_s1055" style="position:absolute;left:0;text-align:left;flip:x;z-index:251661824;visibility:visible" from="8.25pt,5.35pt" to="73.3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4saQIAAIUEAAAOAAAAZHJzL2Uyb0RvYy54bWysVMFuEzEQvSPxD5bv6WZDGpJVNxXKJnAo&#10;UKnlAxzbm7Xw2pbtZhMhJMoZqZ/AL3AAqVKBb9j8EWMnTVu4IEQOztgz8/zmzXiPjle1REtundAq&#10;x+lBFyOuqGZCLXL85nzWGWLkPFGMSK14jtfc4ePx40dHjcl4T1daMm4RgCiXNSbHlfcmSxJHK14T&#10;d6ANV+Asta2Jh61dJMySBtBrmfS63UHSaMuM1ZQ7B6fF1onHEb8sOfWvy9Jxj2SOgZuPq43rPKzJ&#10;+IhkC0tMJeiOBvkHFjURCi7dQxXEE3RhxR9QtaBWO136A6rrRJeloDzWANWk3d+qOauI4bEWEMeZ&#10;vUzu/8HSV8tTiwSD3g0wUqSGHrWfNx82V+339svmCm0u25/tt/Zre93+aK83H8G+2XwCOzjbm93x&#10;FYJ00LIxLgPIiTq1QQ26UmfmRNO3Dik9qYha8FjT+drAPWnISB6khI0zwGjevNQMYsiF11HYVWlr&#10;VEphXoTEAA7ioVXs5HrfSb7yiMLhsDcYDEcY0VtXQrKAEPKMdf451zUKRo6lUEFjkpHlifOB0V1I&#10;OFZ6JqSMcyIVanI8OuwdxgSnpWDBGcKcXcwn0qIlCZMWf7E88NwPs/pCsQhWccKmO9sTIcFGPuri&#10;rQClJMfhtpozjCSHxxWsLT2pwo1QKxDeWdthezfqjqbD6bDf6fcG006/WxSdZ7NJvzOYpU8PiyfF&#10;ZFKk7wP5tJ9VgjGuAv/bwU/7fzdYuye4Hdn96O+FSh6iR0WB7O1/JB3bHjq9nZm5ZutTG6oLEwCz&#10;HoN37zI8pvv7GHX39Rj/AgAA//8DAFBLAwQUAAYACAAAACEA1OxWld0AAAAIAQAADwAAAGRycy9k&#10;b3ducmV2LnhtbExPQU7DMBC8I/UP1lbiRp2iNoUQp0IIJE4IWlSpNzdektB4HWy3CbyerTjQ0+7s&#10;jGZm8+VgW3FEHxpHCqaTBARS6UxDlYL39dPVDYgQNRndOkIF3xhgWYwucp0Z19MbHlexEmxCIdMK&#10;6hi7TMpQ1mh1mLgOibkP562ODH0ljdc9m9tWXidJKq1uiBNq3eFDjeV+dbAKbtf93L36/WY2bb62&#10;P4+fsXt+iUpdjof7OxARh/gvhlN9rg4Fd9q5A5kgWsbpnJU8kwWIEz9Ledn9HWSRy/MHil8AAAD/&#10;/wMAUEsBAi0AFAAGAAgAAAAhALaDOJL+AAAA4QEAABMAAAAAAAAAAAAAAAAAAAAAAFtDb250ZW50&#10;X1R5cGVzXS54bWxQSwECLQAUAAYACAAAACEAOP0h/9YAAACUAQAACwAAAAAAAAAAAAAAAAAvAQAA&#10;X3JlbHMvLnJlbHNQSwECLQAUAAYACAAAACEAbmLuLGkCAACFBAAADgAAAAAAAAAAAAAAAAAuAgAA&#10;ZHJzL2Uyb0RvYy54bWxQSwECLQAUAAYACAAAACEA1OxWld0AAAAIAQAADwAAAAAAAAAAAAAAAADD&#10;BAAAZHJzL2Rvd25yZXYueG1sUEsFBgAAAAAEAAQA8wAAAM0FAAAAAA=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18" o:spid="_x0000_s1056" style="position:absolute;left:0;text-align:left;flip:x y;z-index:251642368;visibility:visible" from="226.75pt,15.65pt" to="245.1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T/cAIAAJIEAAAOAAAAZHJzL2Uyb0RvYy54bWysVMFuEzEQvSPxD5bv6e6mSUhX3VQom8Ch&#10;QKUW7s7am7Xw2pbtZhMhpMIZqZ/AL3AAqVKBb9j8EWNnGyhcECIHZ+yZeTPzZmaPT9a1QCtmLFcy&#10;w8lBjBGThaJcLjP88mLeG2NkHZGUCCVZhjfM4pPJwwfHjU5ZX1VKUGYQgEibNjrDlXM6jSJbVKwm&#10;9kBpJkFZKlMTB1ezjKghDaDXIurH8ShqlKHaqIJZC6/5ToknAb8sWeFelKVlDokMQ24unCacC39G&#10;k2OSLg3RFS+6NMg/ZFETLiHoHionjqBLw/+AqnlhlFWlOyhUHamy5AULNUA1SfxbNecV0SzUAuRY&#10;vafJ/j/Y4vnqzCBOoXfQKUlq6FH7cXu1vW6/tp+212j7rv3efmk/tzftt/Zm+x7k2+0HkL2yve2e&#10;rxG4A5eNtilATuWZ8WwUa3muT1Xx2iKpphWRSxZquthoiJN4j+iei79YDRktmmeKgg25dCoQuy5N&#10;jUrB9VPvGKRXXvJhgEa0Dj3d7HvK1g4V8Ng/PByNofMFqIYxSD4mST2cd9XGuidM1cgLGRZcesJJ&#10;Slan1u1M70z8s1RzLgS8k1RI1GT4aNgfBgerBKde6XXWLBdTYdCK+LELvy7uPTOjLiUNYBUjdNbJ&#10;jnABMnKBJGc40CYY9tFqRjESDDbNS7v0hPQRoVxIuJN2k/fmKD6ajWfjQW/QH816gzjPe4/n00Fv&#10;NE8eDfPDfDrNk7c++WSQVpxSJn3+d1uQDP5uyrp93M3vfg/2REX30QP5kOzdf0g6zIBv+26AFopu&#10;zoyvzo8DDH4w7pbUb9av92D181My+QEAAP//AwBQSwMEFAAGAAgAAAAhAEtYHZzfAAAACQEAAA8A&#10;AABkcnMvZG93bnJldi54bWxMj01OwzAQRvdI3MEaJDYVtZ20VRviVBUSULFBtBzAjU0SsMdR7LTh&#10;9gwr2M3P0zdvyu3kHTvbIXYBFci5AGaxDqbDRsH78fFuDSwmjUa7gFbBt42wra6vSl2YcME3ez6k&#10;hlEIxkIraFPqC85j3Vqv4zz0Fmn3EQavE7VDw82gLxTuHc+EWHGvO6QLre7tQ2vrr8PoFez6188x&#10;28snI47ZbOb2KxmeX5S6vZl298CSndIfDL/6pA4VOZ3CiCYyp2CxzJeEKshlDoyAxUZQcaJBJoFX&#10;Jf//QfUDAAD//wMAUEsBAi0AFAAGAAgAAAAhALaDOJL+AAAA4QEAABMAAAAAAAAAAAAAAAAAAAAA&#10;AFtDb250ZW50X1R5cGVzXS54bWxQSwECLQAUAAYACAAAACEAOP0h/9YAAACUAQAACwAAAAAAAAAA&#10;AAAAAAAvAQAAX3JlbHMvLnJlbHNQSwECLQAUAAYACAAAACEAiiK0/3ACAACSBAAADgAAAAAAAAAA&#10;AAAAAAAuAgAAZHJzL2Uyb0RvYy54bWxQSwECLQAUAAYACAAAACEAS1gdnN8AAAAJAQAADwAAAAAA&#10;AAAAAAAAAADKBAAAZHJzL2Rvd25yZXYueG1sUEsFBgAAAAAEAAQA8wAAANYFAAAAAA=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21" o:spid="_x0000_s1057" style="position:absolute;left:0;text-align:left;flip:x y;z-index:251662848;visibility:visible" from="-168.8pt,109.4pt" to="-168.8pt,1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mbdWgIAAG4EAAAOAAAAZHJzL2Uyb0RvYy54bWysVMGO0zAQvSPxD5bvbZJuu9tGm65Q08Jh&#10;gZV24e7aTmPh2JbtbVohJOCMtJ/AL3AAaaUFviH9I2wnWyhcEKIHdzyeeX7zZpzTs03FwZpqw6TI&#10;YNKPIaACS8LEKoMvrha9MQTGIkEQl4JmcEsNPJs+fHBaq5QOZCk5oRo4EGHSWmWwtFalUWRwSStk&#10;+lJR4Q4LqStk3VavIqJR7dArHg3i+DiqpSZKS0yNcd68PYTTgF8UFNvnRWGoBTyDjpsNqw7r0q/R&#10;9BSlK41UyXBHA/0Diwox4S7dQ+XIInCt2R9QFcNaGlnYPpZVJIuCYRpqcNUk8W/VXJZI0VCLE8eo&#10;vUzm/8HiZ+sLDRjJ4CCBQKDK9aj5uHu7u2m+Np92N2D3rvnefGk+N7fNt+Z2997Zd7sPzvaHzV3n&#10;vgEu3WlZK5M6yJm40F4NvBGX6lziVwYIOSuRWNFQ09VWuXtCRnSQ4jdGOUbL+qkkLgZdWxmE3RS6&#10;AgVn6olPDNZLb/lrnIxgE3q63feUbizArRM7bxJPRkcnI88xQqkH84lKG/uYygp4I4OcCS83StH6&#10;3Ng29D7Eu4VcMM7DyHAB6gxORoNRSDCSM+IPfZjRq+WMa7BGfujCr7v3IEzLa0ECWEkRmXe2RYy3&#10;tuPJhcdzpTg6ndVO1etJPJmP5+Nhbzg4nveGcZ73Hi1mw97xIjkZ5Uf5bJYnbzy1ZJiWjBAqPLv7&#10;CU+GfzdB3VtrZ3M/43sZokP0IK0je/8fSIf++pa2w7GUZHuhvbS+1W6oQ3D3AP2r+XUfon5+JqY/&#10;AAAA//8DAFBLAwQUAAYACAAAACEAIs32Id0AAAANAQAADwAAAGRycy9kb3ducmV2LnhtbEyPTWrD&#10;MBCF94XeQUyhu0R2DLHrWA4lkAMkLSFLxZraJtLItZTYvX2nUGiX8+bj/VTb2VlxxzH0nhSkywQE&#10;UuNNT62C97f9ogARoiajrSdU8IUBtvXjQ6VL4yc64P0YW8EmFEqtoItxKKUMTYdOh6UfkPj34Uen&#10;I59jK82oJzZ3Vq6SZC2d7okTOj3grsPmerw5BbZIis/TLp/OB8Mp+5PtKE+Ven6aXzcgIs7xD4af&#10;+lwdau508TcyQVgFiyzL18wqWKUFj2DkV7ooyF7SDGRdyf8r6m8AAAD//wMAUEsBAi0AFAAGAAgA&#10;AAAhALaDOJL+AAAA4QEAABMAAAAAAAAAAAAAAAAAAAAAAFtDb250ZW50X1R5cGVzXS54bWxQSwEC&#10;LQAUAAYACAAAACEAOP0h/9YAAACUAQAACwAAAAAAAAAAAAAAAAAvAQAAX3JlbHMvLnJlbHNQSwEC&#10;LQAUAAYACAAAACEAmuZm3VoCAABuBAAADgAAAAAAAAAAAAAAAAAuAgAAZHJzL2Uyb0RvYy54bWxQ&#10;SwECLQAUAAYACAAAACEAIs32Id0AAAANAQAADwAAAAAAAAAAAAAAAAC0BAAAZHJzL2Rvd25yZXYu&#10;eG1sUEsFBgAAAAAEAAQA8wAAAL4FAAAAAA==&#10;"/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31" o:spid="_x0000_s1058" style="position:absolute;left:0;text-align:left;z-index:251673088;visibility:visible" from="345.7pt,63.05pt" to="345.7pt,1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FSHYQIAAHwEAAAOAAAAZHJzL2Uyb0RvYy54bWysVMGO0zAQvSPxD5bv3TTdtNuNNl2hpuWy&#10;wEq7fIAbO42FY0e227RCSMAZqZ/AL3AAaaUFviH9I8ZOWli4IEQP7tieefPmzTgXl5tSoDXThiuZ&#10;4PCkjxGTmaJcLhP88nbeG2NkLJGUCCVZgrfM4MvJ40cXdRWzgSqUoEwjAJEmrqsEF9ZWcRCYrGAl&#10;MSeqYhIuc6VLYmGrlwHVpAb0UgSDfn8U1ErTSquMGQOnaXuJJx4/z1lmX+S5YRaJBAM361ft14Vb&#10;g8kFiZeaVAXPOhrkH1iUhEtIeoRKiSVopfkfUCXPtDIqtyeZKgOV5zxjvgaoJuz/Vs1NQSrmawFx&#10;THWUyfw/2Oz5+lojThN8GmIkSQk9aj7u3+53zdfm036H9u+a782X5nNz13xr7vbvwb7ffwDbXTb3&#10;3fEOQThoWVcmBsipvNZOjWwjb6orlb0ySKppQeSS+ZputxXk8RHBgxC3MRUwWtTPFAUfsrLKC7vJ&#10;dekgQTK08f3bHvvHNhZl7WEGp2E0Gp8Nxo5PQOJDYKWNfcpUiZyRYMGlk5bEZH1lbOt6cHHHUs25&#10;EH48hER1gs+Hg6EPMEpw6i6dm9HLxVRotCZuwPyvy/vATauVpB6sYITOOtsSLsBG1sthNQeBBMMu&#10;W8koRoLBm3JWS09IlxGKBcKd1c7Y6/P++Ww8G0e9aDCa9aJ+mvaezKdRbzQPz4bpaTqdpuEbRz6M&#10;4oJTyqTjf5j3MPq7eepeXjupx4k/ChU8RPfiA9nDvyftu+0a3I7KQtHttXbVucbDiHvn7jm6N/Tr&#10;3nv9/GhMfgAAAP//AwBQSwMEFAAGAAgAAAAhAGQLBhHhAAAACwEAAA8AAABkcnMvZG93bnJldi54&#10;bWxMj01PwzAMhu9I/IfISNxY2jFKKU0nhDQuG6B9aIJb1pq2onGqJN3Kv8eIAxzt99Hrx/l8NJ04&#10;ovOtJQXxJAKBVNqqpVrBbru4SkH4oKnSnSVU8IUe5sX5Wa6zyp5ojcdNqAWXkM+0giaEPpPSlw0a&#10;7Se2R+LswzqjA4+ulpXTJy43nZxGUSKNbokvNLrHxwbLz81gFKxXi2W6Xw5j6d6f4pft6+r5zadK&#10;XV6MD/cgAo7hD4YffVaHgp0OdqDKi05BchfPGOVgmsQgmPjdHBRc39zOQBa5/P9D8Q0AAP//AwBQ&#10;SwECLQAUAAYACAAAACEAtoM4kv4AAADhAQAAEwAAAAAAAAAAAAAAAAAAAAAAW0NvbnRlbnRfVHlw&#10;ZXNdLnhtbFBLAQItABQABgAIAAAAIQA4/SH/1gAAAJQBAAALAAAAAAAAAAAAAAAAAC8BAABfcmVs&#10;cy8ucmVsc1BLAQItABQABgAIAAAAIQCpnFSHYQIAAHwEAAAOAAAAAAAAAAAAAAAAAC4CAABkcnMv&#10;ZTJvRG9jLnhtbFBLAQItABQABgAIAAAAIQBkCwYR4QAAAAsBAAAPAAAAAAAAAAAAAAAAALsEAABk&#10;cnMvZG93bnJldi54bWxQSwUGAAAAAAQABADzAAAAyQUAAAAA&#10;">
            <v:stroke endarrow="block"/>
          </v:line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10" o:spid="_x0000_s1059" style="position:absolute;left:0;text-align:left;z-index:251645440;visibility:visible" from="-250.35pt,75.6pt" to="-223.3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kmTQIAAFkEAAAOAAAAZHJzL2Uyb0RvYy54bWysVM1uEzEQviPxDtbe091Nt6VZdVOhbMKl&#10;QKWWB3Bsb9bCa1u2k02EkKBnpD4Cr8ABpEoFnmHzRoydH6VwQYgcnLFn5vM334z3/GLZCLRgxnIl&#10;iyg9SiLEJFGUy1kRvbmZ9M4iZB2WFAslWRGtmI0uhk+fnLc6Z31VK0GZQQAibd7qIqqd03kcW1Kz&#10;BtsjpZkEZ6VMgx1szSymBreA3oi4nySncasM1UYRZi2clhtnNAz4VcWIe11Vljkkigi4ubCasE79&#10;Gg/PcT4zWNecbGngf2DRYC7h0j1UiR1Gc8P/gGo4Mcqqyh0R1cSqqjhhoQaoJk1+q+a6xpqFWkAc&#10;q/cy2f8HS14trgziFHoH8kjcQI+6z+sP67vue/dlfYfWH7uf3bfua3ff/eju17dgP6w/ge2d3cP2&#10;+A5BOmjZapsD5EheGa8GWcprfanIW4ukGtVYzlio6Wal4Z7UZ8SPUvzGamA0bV8qCjF47lQQdlmZ&#10;xkOCZGgZ+rfa948tHSJweJz1BwmUQXauGOe7PG2se8FUg7xRRIJLryzO8eLSOs8D57sQfyzVhAsR&#10;pkNI1BbR4KR/EhKsEpx6pw+zZjYdCYMW2M9X+IWiwHMYZtRc0gBWM0zHW9thLjY2XC6kx4NKgM7W&#10;2gzQu0EyGJ+Nz7Je1j8d97KkLHvPJ6OsdzpJn52Ux+VoVKbvPbU0y2tOKZOe3W6Y0+zvhmX7rDZj&#10;uB/nvQzxY/SgF5Dd/QfSoZW+e5s5mCq6ujK7FsP8huDtW/MP5HAP9uEXYfgLAAD//wMAUEsDBBQA&#10;BgAIAAAAIQCsAkHP3wAAAA0BAAAPAAAAZHJzL2Rvd25yZXYueG1sTI/BTsMwEETvSPyDtUhcqtRu&#10;aAsKcSoE5MalpRVXN16SiHidxm4b+HoWCQmOO/M0O5OvRteJEw6h9aRhNlUgkCpvW6o1bF/L5A5E&#10;iIas6Tyhhk8MsCouL3KTWX+mNZ42sRYcQiEzGpoY+0zKUDXoTJj6Hom9dz84E/kcamkHc+Zw18lU&#10;qaV0piX+0JgeHxusPjZHpyGUOzyUX5Nqot5uao/p4enl2Wh9fTU+3IOIOMY/GH7qc3UouNPeH8kG&#10;0WlIFkrdMsvOYpaCYCSZz5cs7X8lWeTy/4riGwAA//8DAFBLAQItABQABgAIAAAAIQC2gziS/gAA&#10;AOEBAAATAAAAAAAAAAAAAAAAAAAAAABbQ29udGVudF9UeXBlc10ueG1sUEsBAi0AFAAGAAgAAAAh&#10;ADj9If/WAAAAlAEAAAsAAAAAAAAAAAAAAAAALwEAAF9yZWxzLy5yZWxzUEsBAi0AFAAGAAgAAAAh&#10;ALE2KSZNAgAAWQQAAA4AAAAAAAAAAAAAAAAALgIAAGRycy9lMm9Eb2MueG1sUEsBAi0AFAAGAAgA&#10;AAAhAKwCQc/fAAAADQEAAA8AAAAAAAAAAAAAAAAApwQAAGRycy9kb3ducmV2LnhtbFBLBQYAAAAA&#10;BAAEAPMAAACzBQAAAAA=&#10;"/>
        </w:pict>
      </w:r>
      <w:r>
        <w:rPr>
          <w:noProof/>
          <w:lang w:eastAsia="ru-RU"/>
        </w:rPr>
        <w:pict>
          <v:line id="Прямая соединительная линия 9" o:spid="_x0000_s1060" style="position:absolute;left:0;text-align:left;flip:y;z-index:251646464;visibility:visible" from="-343.35pt,28.6pt" to="-343.35pt,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UwnUwIAAGEEAAAOAAAAZHJzL2Uyb0RvYy54bWysVMFuEzEQvSPxD9bek90NSdusuqlQNuFS&#10;IFILd8f2Zi28tmW72UQIiXJG6ifwCxxAqlTgGzZ/xNhJQwoXhMjBGY9nnt+8Ge/p2aoWaMmM5Urm&#10;UdpNIsQkUZTLRR69upx2TiJkHZYUCyVZHq2Zjc5Gjx+dNjpjPVUpQZlBACJt1ug8qpzTWRxbUrEa&#10;267STMJhqUyNHWzNIqYGN4Bei7iXJEdxowzVRhFmLXiL7WE0CvhlyYh7WZaWOSTyCLi5sJqwzv0a&#10;j05xtjBYV5zsaOB/YFFjLuHSPVSBHUZXhv8BVXNilFWl6xJVx6osOWGhBqgmTX6r5qLCmoVaQByr&#10;9zLZ/wdLXixnBnGaR8MISVxDi9pPm/ebm/Zb+3lzgzbX7Y/2a/ulvW2/t7ebD2DfbT6C7Q/bu537&#10;Bg29ko22GQCO5cx4LchKXuhzRd5YJNW4wnLBQkWXaw3XpD4jfpDiN1YDn3nzXFGIwVdOBVlXpalR&#10;Kbh+7RM9OEiHVqGP630f2cohsnUS8A6O00ESWhzjzCP4PG2se8ZUjbyRR4JLrzDO8PLcOs/oV4h3&#10;SzXlQoQpERI1INOgNwgJVglO/aEPs2YxHwuDltjPWfiF8uDkMMyoK0kDWMUwnexsh7nY2nC5kB4P&#10;KgE6O2s7SG+HyXByMjnpd/q9o0mnnxRF5+l03O8cTdPjQfGkGI+L9J2nlvazilPKpGd3P9Rp/++G&#10;Zve8tuO4H+u9DPFD9KAXkL3/D6RDU30ftxMxV3Q9M/fNhjkOwbs35x/K4R7swy/D6CcAAAD//wMA&#10;UEsDBBQABgAIAAAAIQBNYlUq3QAAAAwBAAAPAAAAZHJzL2Rvd25yZXYueG1sTI/BSsNAEIbvgu+w&#10;jOCt3Rg1bdNsShH1IgjW6HmTHZPg7mzIbtP49o4g6HH++fjnm2I3OysmHEPvScHVMgGB1HjTU6ug&#10;en1YrEGEqMlo6wkVfGGAXXl+Vujc+BO94HSIreASCrlW0MU45FKGpkOnw9IPSLz78KPTkcexlWbU&#10;Jy53VqZJkkmne+ILnR7wrsPm83B0CvbvT/fXz1PtvDWbtnozrkoeU6UuL+b9FkTEOf7B8KPP6lCy&#10;U+2PZIKwChbZOlsxq+B2lYJg4jepmb3hSJaF/P9E+Q0AAP//AwBQSwECLQAUAAYACAAAACEAtoM4&#10;kv4AAADhAQAAEwAAAAAAAAAAAAAAAAAAAAAAW0NvbnRlbnRfVHlwZXNdLnhtbFBLAQItABQABgAI&#10;AAAAIQA4/SH/1gAAAJQBAAALAAAAAAAAAAAAAAAAAC8BAABfcmVscy8ucmVsc1BLAQItABQABgAI&#10;AAAAIQC+1UwnUwIAAGEEAAAOAAAAAAAAAAAAAAAAAC4CAABkcnMvZTJvRG9jLnhtbFBLAQItABQA&#10;BgAIAAAAIQBNYlUq3QAAAAwBAAAPAAAAAAAAAAAAAAAAAK0EAABkcnMvZG93bnJldi54bWxQSwUG&#10;AAAAAAQABADzAAAAtwUAAAAA&#10;"/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661" w:tblpY="-3"/>
        <w:tblW w:w="0" w:type="auto"/>
        <w:tblLook w:val="01E0"/>
      </w:tblPr>
      <w:tblGrid>
        <w:gridCol w:w="3662"/>
      </w:tblGrid>
      <w:tr w:rsidR="004B5782" w:rsidTr="0013583F">
        <w:trPr>
          <w:trHeight w:val="511"/>
        </w:trPr>
        <w:tc>
          <w:tcPr>
            <w:tcW w:w="3662" w:type="dxa"/>
          </w:tcPr>
          <w:p w:rsidR="004B5782" w:rsidRDefault="004B5782" w:rsidP="0013583F">
            <w:pPr>
              <w:ind w:left="142"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1" o:spid="_x0000_s1061" style="position:absolute;left:0;text-align:left;flip:x;z-index:251643392;visibility:visible" from="70.25pt,140.75pt" to="70.25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afuaQIAAIUEAAAOAAAAZHJzL2Uyb0RvYy54bWysVMFuEzEQvSPxD5bv6e6GpE1X3VQom8Ch&#10;QKWWD3Bsb9bCa1u2m02EkIAzUj+BX+AAUqUC37D5I8ZOGihcECIHZzyeeZ5587wnp6tGoiW3TmhV&#10;4OwgxYgrqplQiwK/vJz1Rhg5TxQjUite4DV3+HT88MFJa3Le17WWjFsEIMrlrSlw7b3Jk8TRmjfE&#10;HWjDFRxW2jbEw9YuEmZJC+iNTPppepi02jJjNeXOgbfcHuJxxK8qTv2LqnLcI1lgqM3H1cZ1HtZk&#10;fELyhSWmFnRXBvmHKhoiFFy6hyqJJ+jKij+gGkGtdrryB1Q3ia4qQXnsAbrJ0t+6uaiJ4bEXIMeZ&#10;PU3u/8HS58tziwSD2WUYKdLAjLqPm7eb6+5r92lzjTbvuu/dl+5zd9N9624278G+3XwAOxx2tzv3&#10;NYJ04LI1LgfIiTq3gQ26UhfmTNNXDik9qYla8NjT5drAPTEjuZcSNs5ARfP2mWYQQ668jsSuKtug&#10;SgrzNCQGcCAPreIk1/tJ8pVHdOuk4B0eZcM0DjkheUAIecY6/4TrBgWjwFKowDHJyfLMeegBQu9C&#10;glvpmZAy6kQq1Bb4eNgfxgSnpWDhMIQ5u5hPpEVLEpQWf4EQALsXZvWVYhGs5oRNd7YnQoKNfOTF&#10;WwFMSY7DbQ1nGEkOjytYW0Spwo3QKxS8s7Zie32cHk9H09GgN+gfTnuDtCx7j2eTQe9wlh0Ny0fl&#10;ZFJmb0Lx2SCvBWNchfrvhJ8N/k5Yuye4lexe+nuikvvokQQo9u4/Fh3HHia91cxcs/W5Dd0FBYDW&#10;Y/DuXYbH9Os+Rv38eox/AAAA//8DAFBLAwQUAAYACAAAACEAW8wijuAAAAALAQAADwAAAGRycy9k&#10;b3ducmV2LnhtbEyPQU/DMAyF70j8h8hI3FjasY3RNZ0QAokTgg0hccsary1rnJJka+HX43EZN7/n&#10;p+fP+XKwrTigD40jBekoAYFUOtNQpeBt/Xg1BxGiJqNbR6jgGwMsi/OzXGfG9fSKh1WsBJdQyLSC&#10;OsYukzKUNVodRq5D4t3WeasjS19J43XP5baV4ySZSasb4gu17vC+xnK32lsFt+t+6l787n2SNl8f&#10;Pw+fsXt6jkpdXgx3CxARh3gKwxGf0aFgpo3bkwmiZT1JphxVMJ6nPBwTf85GwfUNO7LI5f8fil8A&#10;AAD//wMAUEsBAi0AFAAGAAgAAAAhALaDOJL+AAAA4QEAABMAAAAAAAAAAAAAAAAAAAAAAFtDb250&#10;ZW50X1R5cGVzXS54bWxQSwECLQAUAAYACAAAACEAOP0h/9YAAACUAQAACwAAAAAAAAAAAAAAAAAv&#10;AQAAX3JlbHMvLnJlbHNQSwECLQAUAAYACAAAACEAVPGn7mkCAACFBAAADgAAAAAAAAAAAAAAAAAu&#10;AgAAZHJzL2Uyb0RvYy54bWxQSwECLQAUAAYACAAAACEAW8wijuAAAAALAQAADwAAAAAAAAAAAAAA&#10;AADDBAAAZHJzL2Rvd25yZXYueG1sUEsFBgAAAAAEAAQA8wAAANAFAAAAAA=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3" o:spid="_x0000_s1062" style="position:absolute;left:0;text-align:left;flip:x;z-index:251647488;visibility:visible" from="174.4pt,16.05pt" to="203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6cuagIAAIUEAAAOAAAAZHJzL2Uyb0RvYy54bWysVMFuEzEQvSPxD5bv6WbTJG1X3VQom8Ch&#10;QKWWD3Bsb9bCa1u2m02EkChnpH4Cv8ABpEoFvmHzR4ydNG3hghA5OGPPzPObN+M9PlnWEi24dUKr&#10;HKd7XYy4opoJNc/xm4tp5xAj54liRGrFc7ziDp+Mnj45bkzGe7rSknGLAES5rDE5rrw3WZI4WvGa&#10;uD1tuAJnqW1NPGztPGGWNIBey6TX7Q6TRltmrKbcOTgtNk48ivhlyal/XZaOeyRzDNx8XG1cZ2FN&#10;Rsckm1tiKkG3NMg/sKiJUHDpDqognqBLK/6AqgW12unS71FdJ7osBeWxBqgm7f5WzXlFDI+1gDjO&#10;7GRy/w+WvlqcWSQY9G4fI0Vq6FH7ef1hfd1+b7+sr9H6qv3Zfmu/tjftj/Zm/RHs2/UnsIOzvd0e&#10;XyNIBy0b4zKAHKszG9SgS3VuTjV965DS44qoOY81XawM3JOGjORRStg4A4xmzUvNIIZceh2FXZa2&#10;RqUU5kVIDOAgHlrGTq52neRLjygc7g8HB0PoN71zJSQLCCHPWOefc12jYORYChU0JhlZnDofGN2H&#10;hGOlp0LKOCdSoSbHR4PeICY4LQULzhDm7Hw2lhYtSJi0+IvlgedhmNWXikWwihM22dqeCAk28lEX&#10;bwUoJTkOt9WcYSQ5PK5gbehJFW6EWoHw1toM27uj7tHkcHLY7/R7w0mn3y2KzrPpuN8ZTtODQbFf&#10;jMdF+j6QT/tZJRjjKvC/G/y0/3eDtX2Cm5Hdjf5OqOQxelQUyN79R9Kx7aHTm5mZabY6s6G6MAEw&#10;6zF4+y7DY3q4j1H3X4/RLwAAAP//AwBQSwMEFAAGAAgAAAAhAEaCWajfAAAACQEAAA8AAABkcnMv&#10;ZG93bnJldi54bWxMj0FPwzAMhe9I/IfISNxY2lGmUZpOCIHECcGGkLhlrWnLGqck3lr49RhxgJv9&#10;/PTe52I1uV4dMMTOk4F0loBCqnzdUWPgeXN3tgQV2VJte09o4BMjrMrjo8LmtR/pCQ9rbpSEUMyt&#10;gZZ5yLWOVYvOxpkfkOT25oOzLGtodB3sKOGu1/MkWWhnO5KG1g5402K1W++dgcvNeOEfw+4lS7uP&#10;16/bdx7uH9iY05Pp+goU48R/ZvjBF3QohWnr91RH1Rs4z5aCzjLMU1BiyJJFBmr7K+iy0P8/KL8B&#10;AAD//wMAUEsBAi0AFAAGAAgAAAAhALaDOJL+AAAA4QEAABMAAAAAAAAAAAAAAAAAAAAAAFtDb250&#10;ZW50X1R5cGVzXS54bWxQSwECLQAUAAYACAAAACEAOP0h/9YAAACUAQAACwAAAAAAAAAAAAAAAAAv&#10;AQAAX3JlbHMvLnJlbHNQSwECLQAUAAYACAAAACEAuR+nLmoCAACFBAAADgAAAAAAAAAAAAAAAAAu&#10;AgAAZHJzL2Uyb0RvYy54bWxQSwECLQAUAAYACAAAACEARoJZqN8AAAAJAQAADwAAAAAAAAAAAAAA&#10;AADEBAAAZHJzL2Rvd25yZXYueG1sUEsFBgAAAAAEAAQA8wAAANAFAAAAAA==&#10;">
                  <v:stroke endarrow="block"/>
                </v:line>
              </w:pict>
            </w:r>
            <w:r>
              <w:rPr>
                <w:color w:val="000000"/>
                <w:sz w:val="16"/>
                <w:szCs w:val="16"/>
              </w:rPr>
              <w:t xml:space="preserve">Отсутствие документов, предусмотренных частью 6 раздела </w:t>
            </w:r>
            <w:r>
              <w:rPr>
                <w:color w:val="000000"/>
                <w:sz w:val="16"/>
                <w:szCs w:val="16"/>
                <w:lang w:val="en-US"/>
              </w:rPr>
              <w:t>II</w:t>
            </w:r>
            <w:r>
              <w:rPr>
                <w:color w:val="000000"/>
                <w:sz w:val="16"/>
                <w:szCs w:val="16"/>
              </w:rPr>
              <w:t xml:space="preserve"> административного регламента (за исключением документов, удостоверяющих личность гражданина Российской Федерации, в том числе военнослужащих, а также документов, удостоверяющих личность иностранного гражданина, лица без гражданства в соответствии с законодательством Российской Федерации; документа, подтверждающего полномочия представителя заявителя (в случае обращения за предоставлением муниципальной услуги уполномоченного заявителем лица); учредительных документов (для юридического лица))</w:t>
            </w:r>
          </w:p>
        </w:tc>
      </w:tr>
    </w:tbl>
    <w:tbl>
      <w:tblPr>
        <w:tblpPr w:leftFromText="180" w:rightFromText="180" w:vertAnchor="text" w:horzAnchor="page" w:tblpX="6833" w:tblpY="-41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444"/>
      </w:tblGrid>
      <w:tr w:rsidR="004B5782" w:rsidTr="0013583F">
        <w:trPr>
          <w:trHeight w:val="391"/>
        </w:trPr>
        <w:tc>
          <w:tcPr>
            <w:tcW w:w="4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13583F">
            <w:pPr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8" o:spid="_x0000_s1063" style="position:absolute;left:0;text-align:left;z-index:251679232;visibility:visible;mso-position-horizontal-relative:text;mso-position-vertical-relative:text" from="220.65pt,35.35pt" to="285.1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gXYQIAAHkEAAAOAAAAZHJzL2Uyb0RvYy54bWysVM1uEzEQviPxDpbv6WZDUtJVNxXKJlwK&#10;VGp5AMf2Zi28tmW72UQICXpGyiPwChxAqlTgGTZvxNj5oYULQuTgjD3jz998M7OnZ8taogW3TmiV&#10;4/SoixFXVDOh5jl+fTXtDDFynihGpFY8xyvu8Nno8aPTxmS8pystGbcIQJTLGpPjynuTJYmjFa+J&#10;O9KGK3CW2tbEw9bOE2ZJA+i1THrd7nHSaMuM1ZQ7B6fF1olHEb8sOfWvytJxj2SOgZuPq43rLKzJ&#10;6JRkc0tMJeiOBvkHFjURCh49QBXEE3RtxR9QtaBWO136I6rrRJeloDzmANmk3d+yuayI4TEXEMeZ&#10;g0zu/8HSl4sLiwTLMRRKkRpK1H7avN+s22/t580abT60P9qv7Zf2tv3e3m5uwL7bfAQ7ONu73fEa&#10;DYOSjXEZAI7VhQ1a0KW6NOeavnFI6XFF1JzHjK5WBp5Jw43kwZWwcQb4zJoXmkEMufY6yrosbR0g&#10;QTC0jNVbHarHlx5ROBymw0E6wIjuXQnJ9veMdf451zUKRo6lUEFXkpHFufOBB8n2IeFY6amQMvaG&#10;VKjJ8cmgN4gXnJaCBWcIc3Y+G0uLFiR0V/zFpMBzP8zqa8UiWMUJm+xsT4QEG/mohrcC9JEch9dq&#10;zjCSHAYqWFt6UoUXIVcgvLO2Dfb2pHsyGU6G/U6/dzzp9LtF0Xk2Hfc7x9P06aB4UozHRfoukE/7&#10;WSUY4yrw3zd72v+7ZtqN3bZND+1+ECp5iB4VBbL7/0g6FjvUd9spM81WFzZkF+oO/R2Dd7MYBuj+&#10;Pkb9+mKMfgIAAP//AwBQSwMEFAAGAAgAAAAhAJCA/1fgAAAACQEAAA8AAABkcnMvZG93bnJldi54&#10;bWxMj8tOwzAQRfdI/IM1SOyonVJIFOJUCKlsWor6UAU7Nx6SiHgc2U4b/h4jFrCcmaM75xbz0XTs&#10;hM63liQkEwEMqbK6pVrCfre4yYD5oEirzhJK+EIP8/LyolC5tmfa4GkbahZDyOdKQhNCn3PuqwaN&#10;8hPbI8Xbh3VGhTi6mmunzjHcdHwqxD03qqX4oVE9PjVYfW4HI2GzWiyzw3IYK/f+nKx3r6uXN59J&#10;eX01Pj4ACziGPxh+9KM6lNHpaAfSnnUSZrPkNqISUpECi8BdKqbAjr8LXhb8f4PyGwAA//8DAFBL&#10;AQItABQABgAIAAAAIQC2gziS/gAAAOEBAAATAAAAAAAAAAAAAAAAAAAAAABbQ29udGVudF9UeXBl&#10;c10ueG1sUEsBAi0AFAAGAAgAAAAhADj9If/WAAAAlAEAAAsAAAAAAAAAAAAAAAAALwEAAF9yZWxz&#10;Ly5yZWxzUEsBAi0AFAAGAAgAAAAhADFVmBdhAgAAeQQAAA4AAAAAAAAAAAAAAAAALgIAAGRycy9l&#10;Mm9Eb2MueG1sUEsBAi0AFAAGAAgAAAAhAJCA/1fgAAAACQEAAA8AAAAAAAAAAAAAAAAAuwQAAGRy&#10;cy9kb3ducmV2LnhtbFBLBQYAAAAABAAEAPMAAADIBQAAAAA=&#10;">
                  <v:stroke endarrow="block"/>
                </v:line>
              </w:pict>
            </w:r>
            <w:r>
              <w:rPr>
                <w:color w:val="000000"/>
                <w:sz w:val="24"/>
                <w:szCs w:val="24"/>
              </w:rPr>
              <w:t>Проводит проверку наличия документов, необходимых для принятия решения о выдаче разрешения на строительство</w:t>
            </w:r>
          </w:p>
          <w:p w:rsidR="004B5782" w:rsidRDefault="004B5782" w:rsidP="0013583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ч. 2.5. раздела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</w:p>
          <w:p w:rsidR="004B5782" w:rsidRDefault="004B5782" w:rsidP="0013583F">
            <w:pPr>
              <w:pStyle w:val="a"/>
              <w:snapToGrid w:val="0"/>
              <w:jc w:val="center"/>
              <w:rPr>
                <w:color w:val="000000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6" o:spid="_x0000_s1064" style="position:absolute;left:0;text-align:left;flip:x;z-index:251654656;visibility:visible" from="95.85pt,16.05pt" to="96.45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hRbAIAAIkEAAAOAAAAZHJzL2Uyb0RvYy54bWysVMFuEzEQvSPxD5bv6e6maZqsuqlQNoFD&#10;gUotH+CsvVkLr23ZbjYRQgLOSP0EfoEDSJUKfMPmjxg725TCBSFycMae8Zs3b8Z7crquBVoxY7mS&#10;GU4OYoyYLBTlcpnhV5fz3ggj64ikRCjJMrxhFp9OHj86aXTK+qpSgjKDAETatNEZrpzTaRTZomI1&#10;sQdKMwnOUpmaONiaZUQNaQC9FlE/jodRowzVRhXMWjjNd048CfhlyQr3siwtc0hkGLi5sJqwLvwa&#10;TU5IujREV7zoaJB/YFETLiHpHionjqArw/+AqnlhlFWlOyhUHamy5AULNUA1SfxbNRcV0SzUAuJY&#10;vZfJ/j/Y4sXq3CBOM3w4xEiSGnrUftq+216339rP22u0fd/+aL+2X9qb9nt7s/0A9u32I9je2d52&#10;x9cIroOWjbYpQE7lufFqFGt5oc9U8doiqaYVkUsWarrcaMiT+BvRgyt+YzUwWjTPFYUYcuVUEHZd&#10;mhqVgutn/qIHB/HQOnRys+8kWztUwOHxsA/dLsCRxKNx3D8KqUjqUfxdbax7ylSNvJFhwaXXmaRk&#10;dWadZ3Uf4o+lmnMhwqwIiZoMj48A0nusEpx6Z9iY5WIqDFoRP23h1+V9EGbUlaQBrGKEzjrbES7A&#10;Ri5o4wwHtQTDPlvNKEaCwQPz1o6ekD4j1AuEO2s3cG/G8Xg2mo0GvUF/OOsN4jzvPZlPB73hPDk+&#10;yg/z6TRP3nryySCtOKVMev53w58M/m64ume4G9v9+O+Fih6iB0WB7N1/IB1a77u9m5uFoptz46vz&#10;UwDzHoK7t+kf1K/7EHX/BZn8BAAA//8DAFBLAwQUAAYACAAAACEAoQNfKeAAAAAKAQAADwAAAGRy&#10;cy9kb3ducmV2LnhtbEyPwU7DMBBE70j8g7VI3KiTFAoJcSqEQOKESouQuLnxkoTG62Bvm8DX457g&#10;ONqnmbflcrK9OKAPnSMF6SwBgVQ701Gj4HXzeHEDIrAmo3tHqOAbAyyr05NSF8aN9IKHNTcillAo&#10;tIKWeSikDHWLVoeZG5Di7cN5qzlG30jj9RjLbS+zJFlIqzuKC60e8L7FerfeWwX5ZrxyK797u0y7&#10;r/efh08enp5ZqfOz6e4WBOPEfzAc9aM6VNFp6/ZkguhjztPriCqYZymII5BnOYitgiyZL0BWpfz/&#10;QvULAAD//wMAUEsBAi0AFAAGAAgAAAAhALaDOJL+AAAA4QEAABMAAAAAAAAAAAAAAAAAAAAAAFtD&#10;b250ZW50X1R5cGVzXS54bWxQSwECLQAUAAYACAAAACEAOP0h/9YAAACUAQAACwAAAAAAAAAAAAAA&#10;AAAvAQAAX3JlbHMvLnJlbHNQSwECLQAUAAYACAAAACEAX6ToUWwCAACJBAAADgAAAAAAAAAAAAAA&#10;AAAuAgAAZHJzL2Uyb0RvYy54bWxQSwECLQAUAAYACAAAACEAoQNfKeAAAAAKAQAADwAAAAAAAAAA&#10;AAAAAADGBAAAZHJzL2Rvd25yZXYueG1sUEsFBgAAAAAEAAQA8wAAANMFAAAAAA==&#10;">
                  <v:stroke endarrow="block"/>
                </v:line>
              </w:pict>
            </w:r>
          </w:p>
        </w:tc>
      </w:tr>
    </w:tbl>
    <w:tbl>
      <w:tblPr>
        <w:tblpPr w:leftFromText="180" w:rightFromText="180" w:vertAnchor="text" w:horzAnchor="page" w:tblpX="12615" w:tblpY="-168"/>
        <w:tblW w:w="0" w:type="auto"/>
        <w:tblLook w:val="01E0"/>
      </w:tblPr>
      <w:tblGrid>
        <w:gridCol w:w="2176"/>
      </w:tblGrid>
      <w:tr w:rsidR="004B5782" w:rsidTr="0013583F">
        <w:trPr>
          <w:trHeight w:val="895"/>
        </w:trPr>
        <w:tc>
          <w:tcPr>
            <w:tcW w:w="2176" w:type="dxa"/>
          </w:tcPr>
          <w:p w:rsidR="004B5782" w:rsidRDefault="004B5782" w:rsidP="0013583F">
            <w:pPr>
              <w:ind w:right="-25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2" o:spid="_x0000_s1065" style="position:absolute;left:0;text-align:left;z-index:251678208;visibility:visible;mso-position-horizontal-relative:text;mso-position-vertical-relative:text" from="45.45pt,57.5pt" to="45.4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ZwTgIAAFkEAAAOAAAAZHJzL2Uyb0RvYy54bWysVM2O0zAQviPxDlbu3SQlW7rRpivUtFwW&#10;WGmXB3Btp7FwbMt2m1YICTgj7SPwChxAWmmBZ0jfiLH7oy5cEKIHdzye+fzNzOecX6wagZbMWK5k&#10;EaUnSYSYJIpyOS+i1zfT3jBC1mFJsVCSFdGa2ehi9PjReatz1le1EpQZBCDS5q0uoto5ncexJTVr&#10;sD1Rmkk4rJRpsIOtmcfU4BbQGxH3k2QQt8pQbRRh1oK33B5Go4BfVYy4V1VlmUOiiICbC6sJ68yv&#10;8egc53ODdc3Jjgb+BxYN5hIuPUCV2GG0MPwPqIYTo6yq3AlRTayqihMWaoBq0uS3aq5rrFmoBZpj&#10;9aFN9v/BkpfLK4M4hdn1IyRxAzPqPm/eb267792XzS3afOh+dt+6r91d96O723wE+37zCWx/2N3v&#10;3LcI0qGXrbY5QI7llfHdICt5rS8VeWORVOMayzkLNd2sNdyT+oz4QYrfWA2MZu0LRSEGL5wKjV1V&#10;pvGQ0DK0CvNbH+bHVg6RrZOAd5j0B1kYbYzzfZ421j1nqkHeKCLBpe8szvHy0jrPA+f7EO+WasqF&#10;COoQErVFdHbaPw0JVglO/aEPs2Y+GwuDltjrK/xCUXByHGbUQtIAVjNMJzvbYS62NlwupMeDSoDO&#10;ztoK6O1ZcjYZToZZL+sPJr0sKcves+k46w2m6dPT8kk5HpfpO08tzfKaU8qkZ7cXc5r9nVh2z2or&#10;w4OcD22IH6KHfgHZ/X8gHUbpp7fVwUzR9ZXZjxj0G4J3b80/kOM92MdfhNEvAAAA//8DAFBLAwQU&#10;AAYACAAAACEARGSaZ9wAAAAJAQAADwAAAGRycy9kb3ducmV2LnhtbEyPTU/DMAyG70j8h8hIXCaW&#10;tAzEStMJAb1x2QBx9VrTVjRO12Rb4ddjuMDRrx+9H/lqcr060Bg6zxaSuQFFXPm648bCy3N5cQMq&#10;ROQae89k4ZMCrIrTkxyz2h95TYdNbJSYcMjQQhvjkGkdqpYchrkfiOX37keHUc6x0fWIRzF3vU6N&#10;udYOO5aEFge6b6n62OydhVC+0q78mlUz83bZeEp3D0+PaO352XR3CyrSFP9g+Kkv1aGQTlu/5zqo&#10;3sLSLIUUPbmSTQL8ClsL6SJZgC5y/X9B8Q0AAP//AwBQSwECLQAUAAYACAAAACEAtoM4kv4AAADh&#10;AQAAEwAAAAAAAAAAAAAAAAAAAAAAW0NvbnRlbnRfVHlwZXNdLnhtbFBLAQItABQABgAIAAAAIQA4&#10;/SH/1gAAAJQBAAALAAAAAAAAAAAAAAAAAC8BAABfcmVscy8ucmVsc1BLAQItABQABgAIAAAAIQCX&#10;SGZwTgIAAFkEAAAOAAAAAAAAAAAAAAAAAC4CAABkcnMvZTJvRG9jLnhtbFBLAQItABQABgAIAAAA&#10;IQBEZJpn3AAAAAkBAAAPAAAAAAAAAAAAAAAAAKgEAABkcnMvZG93bnJldi54bWxQSwUGAAAAAAQA&#10;BADzAAAAsQUAAAAA&#10;"/>
              </w:pict>
            </w:r>
            <w:r>
              <w:rPr>
                <w:color w:val="000000"/>
                <w:sz w:val="16"/>
                <w:szCs w:val="16"/>
              </w:rPr>
              <w:t>Наличие документов, необходимых для принятия решения о выдаче разрешения на строительство</w:t>
            </w:r>
            <w:r>
              <w:rPr>
                <w:sz w:val="16"/>
                <w:szCs w:val="16"/>
              </w:rPr>
              <w:t xml:space="preserve"> соответствует установленным требованиям</w: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7" o:spid="_x0000_s1066" style="position:absolute;left:0;text-align:left;flip:y;z-index:251651584;visibility:visible;mso-position-horizontal-relative:text;mso-position-vertical-relative:text" from="-9.9pt,-37.3pt" to="-9.9pt,6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0RUgIAAGIEAAAOAAAAZHJzL2Uyb0RvYy54bWysVE1uEzEU3iNxB8v7dGbSNE1GmVQok7Ap&#10;EKmFvWN7MhYe27KdTCKEBKyRcgSuwAKkSgXOMLkRtjMNLWwQIgvn+f1873s/ntHFpuJgTbVhUmQw&#10;OYkhoAJLwsQygy+vZ50BBMYiQRCXgmZwSw28GD9+NKpVSruylJxQDRyIMGmtMlhaq9IoMrikFTIn&#10;UlHhjIXUFbLuqpcR0ah26BWPunHcj2qpidISU2OcNj8Y4TjgFwXF9kVRGGoBz6DjZsOpw7nwZzQe&#10;oXSpkSoZbmmgf2BRISZc0iNUjiwCK83+gKoY1tLIwp5gWUWyKBimoQZXTRL/Vs1ViRQNtbjmGHVs&#10;k/l/sPj5eq4BIxk8h0Cgyo2o+bR/t98135rP+x3Yv29+NF+bL81N87252X9w8u3+o5O9sblt1Ttw&#10;7jtZK5M6wImYa98LvBFX6lLi1wYIOSmRWNJQ0fVWuTSJj4gehPiLUY7Pon4mifNBKytDWzeFrkDB&#10;mXrlAz24ax3YhDluj3OkGwvwQYmddjCIu/HwNORBqYfwgUob+5TKCnghg5wJ32KUovWlsZ7SLxev&#10;FnLGOA9rwgWoMzg8656FACM5I97o3YxeLiZcgzXyixZ+bd4HblquBAlgJUVk2soWMX6QXXIuPJ4r&#10;xdFppcMmvRnGw+lgOuh1et3+tNOL87zzZDbpdfqz5PwsP80nkzx566klvbRkhFDh2d1tddL7u61p&#10;39dhH497fWxD9BA99MuRvfsPpMNU/SAPK7GQZDvXd9N2ixyc20fnX8r9u5PvfxrGPwEAAP//AwBQ&#10;SwMEFAAGAAgAAAAhANjadjHeAAAADAEAAA8AAABkcnMvZG93bnJldi54bWxMj01PwzAMhu9I/IfI&#10;SNy2tBsqrGs6TQi4ICExys5pY9qKxKmarCv/HiMOcPPHo9ePi93srJhwDL0nBekyAYHUeNNTq6B6&#10;e1zcgQhRk9HWEyr4wgC78vKi0LnxZ3rF6RBbwSEUcq2gi3HIpQxNh06HpR+QePfhR6cjt2MrzajP&#10;HO6sXCVJJp3uiS90esD7DpvPw8kp2B+fH9YvU+28NZu2ejeuSp5WSl1fzfstiIhz/IPhR5/VoWSn&#10;2p/IBGEVLNINq0cubm8yEEz8TmpG12magSwL+f+J8hsAAP//AwBQSwECLQAUAAYACAAAACEAtoM4&#10;kv4AAADhAQAAEwAAAAAAAAAAAAAAAAAAAAAAW0NvbnRlbnRfVHlwZXNdLnhtbFBLAQItABQABgAI&#10;AAAAIQA4/SH/1gAAAJQBAAALAAAAAAAAAAAAAAAAAC8BAABfcmVscy8ucmVsc1BLAQItABQABgAI&#10;AAAAIQDmkH0RUgIAAGIEAAAOAAAAAAAAAAAAAAAAAC4CAABkcnMvZTJvRG9jLnhtbFBLAQItABQA&#10;BgAIAAAAIQDY2nYx3gAAAAwBAAAPAAAAAAAAAAAAAAAAAKwEAABkcnMvZG93bnJldi54bWxQSwUG&#10;AAAAAAQABADzAAAAtwUAAAAA&#10;"/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6" o:spid="_x0000_s1067" style="position:absolute;left:0;text-align:left;flip:x;z-index:251648512;visibility:visible" from="2.6pt,5.5pt" to="49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xbraAIAAIMEAAAOAAAAZHJzL2Uyb0RvYy54bWysVMFuEzEQvSPxD5bv6WZDkjarbiqUTeBQ&#10;oFLLBzi2N2vhtS3bzSZCSMAZqZ/AL3AAqVKBb9j8ER4nTVu4IEQOztgz8/zmzXiPT1a1REtundAq&#10;x+lBFyOuqGZCLXL8+mLWOcLIeaIYkVrxHK+5wyfjx4+OG5Pxnq60ZNyiAKJc1pgcV96bLEkcrXhN&#10;3IE2XAVnqW1NfNjaRcIsaQJ6LZNetztMGm2ZsZpy58JpsXXiccQvS079q7J03COZ48DNx9XGdQ5r&#10;Mj4m2cISUwm6o0H+gUVNhAqX7qEK4gm6tOIPqFpQq50u/QHVdaLLUlAeawjVpN3fqjmviOGxliCO&#10;M3uZ3P+DpS+XZxYJluMhRorUoUXt5837zVX7vf2yuUKbD+3P9lv7tb1uf7TXm4/Bvtl8CjY425vd&#10;8RUagpKNcVkAnKgzC1rQlTo3p5q+cUjpSUXUgseKLtYmXJNCRvIgBTbOBD7z5oVmIYZceh1lXZW2&#10;RqUU5jkkAniQDq1iH9f7PvKVRzQcDkaDw9EAI3rrSkgGCJBnrPPPuK4RGDmWQoHCJCPLU+eB0V0I&#10;HCs9E1LGKZEKNTkeDXqDmOC0FAycEObsYj6RFi0JzFn8xfKC536Y1ZeKRbCKEzbd2Z4IGWzkoy7e&#10;iqCU5BhuqznDSPLwtMDa0pMKbgy1BsI7aztqb0fd0fRoetTv9HvDaaffLYrO09mk3xnO0sNB8aSY&#10;TIr0HZBP+1klGOMK+N+Ofdr/u7HaPcDtwO4Hfy9U8hA9KhrI3v5H0rHt0OntzMw1W59ZqA4mIEx6&#10;DN69SnhK9/cx6u7bMf4FAAD//wMAUEsDBBQABgAIAAAAIQAgVIF/3AAAAAYBAAAPAAAAZHJzL2Rv&#10;d25yZXYueG1sTI9BS8NAEIXvQv/DMgVvdpNixaTZlFIUPIm2IvS2zY5JbHY27m6b6K93xIOehjfv&#10;8eabYjXaTpzRh9aRgnSWgECqnGmpVvCyu7+6BRGiJqM7R6jgEwOsyslFoXPjBnrG8zbWgkso5FpB&#10;E2OfSxmqBq0OM9cjsffmvNWRpa+l8XrgctvJeZLcSKtb4guN7nHTYHXcnqyCbDcs3JM/vl6n7cf+&#10;6+499g+PUanL6bhegog4xr8w/OAzOpTMdHAnMkF0ChZzDvI65Y/YzjKeh18ty0L+xy+/AQAA//8D&#10;AFBLAQItABQABgAIAAAAIQC2gziS/gAAAOEBAAATAAAAAAAAAAAAAAAAAAAAAABbQ29udGVudF9U&#10;eXBlc10ueG1sUEsBAi0AFAAGAAgAAAAhADj9If/WAAAAlAEAAAsAAAAAAAAAAAAAAAAALwEAAF9y&#10;ZWxzLy5yZWxzUEsBAi0AFAAGAAgAAAAhAOfnFutoAgAAgwQAAA4AAAAAAAAAAAAAAAAALgIAAGRy&#10;cy9lMm9Eb2MueG1sUEsBAi0AFAAGAAgAAAAhACBUgX/cAAAABgEAAA8AAAAAAAAAAAAAAAAAwgQA&#10;AGRycy9kb3ducmV2LnhtbFBLBQYAAAAABAAEAPMAAADLBQAAAAA=&#10;">
            <v:stroke endarrow="block"/>
          </v:line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2765" w:tblpY="345"/>
        <w:tblOverlap w:val="never"/>
        <w:tblW w:w="0" w:type="auto"/>
        <w:tblLayout w:type="fixed"/>
        <w:tblLook w:val="01E0"/>
      </w:tblPr>
      <w:tblGrid>
        <w:gridCol w:w="2425"/>
      </w:tblGrid>
      <w:tr w:rsidR="004B5782" w:rsidTr="0013583F">
        <w:trPr>
          <w:trHeight w:val="680"/>
        </w:trPr>
        <w:tc>
          <w:tcPr>
            <w:tcW w:w="2425" w:type="dxa"/>
          </w:tcPr>
          <w:p w:rsidR="004B5782" w:rsidRDefault="004B5782" w:rsidP="0013583F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Представленные документы соответствуют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6696" w:tblpY="151"/>
        <w:tblOverlap w:val="never"/>
        <w:tblW w:w="4456" w:type="dxa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456"/>
      </w:tblGrid>
      <w:tr w:rsidR="004B5782" w:rsidTr="0013583F">
        <w:trPr>
          <w:trHeight w:val="965"/>
        </w:trPr>
        <w:tc>
          <w:tcPr>
            <w:tcW w:w="4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13583F">
            <w:pPr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5" o:spid="_x0000_s1068" style="position:absolute;left:0;text-align:left;z-index:251680256;visibility:visible" from="226.7pt,50.3pt" to="294.9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eGYgIAAHsEAAAOAAAAZHJzL2Uyb0RvYy54bWysVM2O0zAQviPxDpbvbZqSlm606Qo1LZcF&#10;VtrlAdzYaSwc27LdphVCgj0j7SPwChxAWmmBZ0jfiLH7wy5cEKIHd+yZ+fzNN+Ocnq1rgVbMWK5k&#10;huNuDyMmC0W5XGT49dWsM8LIOiIpEUqyDG+YxWfjx49OG52yvqqUoMwgAJE2bXSGK+d0GkW2qFhN&#10;bFdpJsFZKlMTB1uziKghDaDXIur3esOoUYZqowpmLZzmOyceB/yyZIV7VZaWOSQyDNxcWE1Y536N&#10;xqckXRiiK17saZB/YFETLuHSI1ROHEFLw/+AqnlhlFWl6xaqjlRZ8oKFGqCauPdbNZcV0SzUAuJY&#10;fZTJ/j/Y4uXqwiBOoXcDjCSpoUftp+377U37rf28vUHbD+2P9mv7pb1tv7e322uw77YfwfbO9m5/&#10;fIMgHbRstE0BciIvjFejWMtLfa6KNxZJNamIXLBQ09VGwz2xz4gepPiN1cBo3rxQFGLI0qkg7Lo0&#10;tYcEydA69G9z7B9bO1TA4Wg4jBPocnFwRSQ95Glj3XOmauSNDAsuvbIkJatz6zwPkh5C/LFUMy5E&#10;mA4hUZPhk0F/EBKsEpx6pw+zZjGfCINWxM9X+IWiwHM/zKilpAGsYoRO97YjXICNXFDDGQ76CIb9&#10;bTWjGAkGT8pbO3pC+huhViC8t3Yj9vakdzIdTUdJJ+kPp52kl+edZ7NJ0hnO4qeD/Ek+meTxO08+&#10;TtKKU8qk538Y9zj5u3HaP7zdoB4H/ihU9BA9KApkD/+BdGi27+9uUuaKbi6Mr873HSY8BO9fo39C&#10;9/ch6tc3Y/wTAAD//wMAUEsDBBQABgAIAAAAIQDZBZNI4AAAAAsBAAAPAAAAZHJzL2Rvd25yZXYu&#10;eG1sTI9BS8NAEIXvQv/DMgVvdlNtS4zZFBHqpVVpK6K3bXZMgtnZsLtp4793BKEeZ97jve/ly8G2&#10;4og+NI4UTCcJCKTSmYYqBa/71VUKIkRNRreOUME3BlgWo4tcZ8adaIvHXawEh1DItII6xi6TMpQ1&#10;Wh0mrkNi7dN5qyOfvpLG6xOH21ZeJ8lCWt0QN9S6w4cay69dbxVsN6t1+rbuh9J/PE6f9y+bp/eQ&#10;KnU5Hu7vQEQc4tkMv/iMDgUzHVxPJohWwWx+M2MrC1wDgh3z9JbHHP4+ssjl/w3FDwAAAP//AwBQ&#10;SwECLQAUAAYACAAAACEAtoM4kv4AAADhAQAAEwAAAAAAAAAAAAAAAAAAAAAAW0NvbnRlbnRfVHlw&#10;ZXNdLnhtbFBLAQItABQABgAIAAAAIQA4/SH/1gAAAJQBAAALAAAAAAAAAAAAAAAAAC8BAABfcmVs&#10;cy8ucmVsc1BLAQItABQABgAIAAAAIQCyI3eGYgIAAHsEAAAOAAAAAAAAAAAAAAAAAC4CAABkcnMv&#10;ZTJvRG9jLnhtbFBLAQItABQABgAIAAAAIQDZBZNI4AAAAAsBAAAPAAAAAAAAAAAAAAAAALwEAABk&#10;cnMvZG93bnJldi54bWxQSwUGAAAAAAQABADzAAAAyQUAAAAA&#10;">
                  <v:stroke endarrow="block"/>
                </v:line>
              </w:pict>
            </w:r>
            <w:r>
              <w:rPr>
                <w:color w:val="000000"/>
                <w:sz w:val="24"/>
                <w:szCs w:val="24"/>
              </w:rPr>
              <w:t>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</w:t>
            </w:r>
          </w:p>
          <w:p w:rsidR="004B5782" w:rsidRDefault="004B5782" w:rsidP="0013583F">
            <w:pPr>
              <w:adjustRightInd w:val="0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Проводит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</w:t>
            </w:r>
          </w:p>
          <w:p w:rsidR="004B5782" w:rsidRDefault="004B5782" w:rsidP="0013583F">
            <w:pPr>
              <w:adjustRightInd w:val="0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разрешенного строительства, реконструкции</w:t>
            </w:r>
          </w:p>
          <w:p w:rsidR="004B5782" w:rsidRDefault="004B5782" w:rsidP="0013583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ч. 2.5. раздела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</w:p>
          <w:p w:rsidR="004B5782" w:rsidRDefault="004B5782" w:rsidP="0013583F">
            <w:pPr>
              <w:adjustRightInd w:val="0"/>
              <w:ind w:firstLine="0"/>
              <w:jc w:val="both"/>
              <w:rPr>
                <w:color w:val="000000"/>
              </w:rPr>
            </w:pPr>
          </w:p>
        </w:tc>
      </w:tr>
    </w:tbl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999" w:tblpY="230"/>
        <w:tblW w:w="0" w:type="auto"/>
        <w:tblLook w:val="01E0"/>
      </w:tblPr>
      <w:tblGrid>
        <w:gridCol w:w="2936"/>
      </w:tblGrid>
      <w:tr w:rsidR="004B5782" w:rsidTr="0013583F">
        <w:trPr>
          <w:trHeight w:val="746"/>
        </w:trPr>
        <w:tc>
          <w:tcPr>
            <w:tcW w:w="2936" w:type="dxa"/>
          </w:tcPr>
          <w:p w:rsidR="004B5782" w:rsidRDefault="004B5782" w:rsidP="0013583F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" o:spid="_x0000_s1069" style="position:absolute;left:0;text-align:left;flip:x;z-index:251658752;visibility:visible" from="136.2pt,45pt" to="181.2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K5aAIAAIMEAAAOAAAAZHJzL2Uyb0RvYy54bWysVMFuEzEQvSPxD5bv6Wa3SWlX3VQom8Ch&#10;QKWWD3Bsb9bCa1u2m02EkIAzUj+BX+AAUqUC37D5IzxOmrZwQYgcnLFn5vnNm/EenywbiRbcOqFV&#10;gdO9PkZcUc2Emhf49cW0d4iR80QxIrXiBV5xh09Gjx8dtybnma61ZNyiAKJc3poC196bPEkcrXlD&#10;3J42XAVnpW1DfNjaecIsaQN6I5Os3z9IWm2ZsZpy58JpuXHiUcSvKk79q6py3CNZ4MDNx9XGdQZr&#10;Mjom+dwSUwu6pUH+gUVDhAqX7qBK4gm6tOIPqEZQq52u/B7VTaKrSlAeawjVpP3fqjmvieGxliCO&#10;MzuZ3P+DpS8XZxYJVuAMI0Wa0KLu8/r9+qr73n1ZX6H1h+5n96372l13P7rr9cdg36w/BRuc3c32&#10;+AploGRrXB4Ax+rMghZ0qc7NqaZvHFJ6XBM157Gii5UJ16SQkTxIgY0zgc+sfaFZiCGXXkdZl5Vt&#10;UCWFeQ6JAB6kQ8vYx9Wuj3zpEQ2HwydZuj/EiN66EpIDAuQZ6/wzrhsERoGlUKAwycni1HlgdBcC&#10;x0pPhZRxSqRCbYGPhtkwJjgtBQMnhDk7n42lRQsCcxZ/sbzguR9m9aViEazmhE22tidCBhv5qIu3&#10;IiglOYbbGs4wkjw8LbA29KSCG0OtgfDW2oza26P+0eRwcjjoDbKDSW/QL8ve0+l40DuYpk+G5X45&#10;HpfpOyCfDvJaMMYV8L8d+3Twd2O1fYCbgd0N/k6o5CF6VDSQvf2PpGPbodObmZlptjqzUB1MQJj0&#10;GLx9lfCU7u9j1N23Y/QLAAD//wMAUEsDBBQABgAIAAAAIQCDlbNL3wAAAAkBAAAPAAAAZHJzL2Rv&#10;d25yZXYueG1sTI/BTsMwDIbvSLxDZCRuLF3ZBuuaTgiBxAmNDSHtljVeW9Y4JcnWwtNjxAGOtn99&#10;/v58OdhWnNCHxpGC8SgBgVQ601Cl4HXzeHULIkRNRreOUMEnBlgW52e5zozr6QVP61gJhlDItII6&#10;xi6TMpQ1Wh1GrkPi2955qyOPvpLG657htpVpksyk1Q3xh1p3eF9jeVgfrYL5pp+6lT+8TcbNx/br&#10;4T12T89RqcuL4W4BIuIQ/8Lwo8/qULDTzh3JBNEqSG/SCUcZlnAnDlzP0imI3e9CFrn836D4BgAA&#10;//8DAFBLAQItABQABgAIAAAAIQC2gziS/gAAAOEBAAATAAAAAAAAAAAAAAAAAAAAAABbQ29udGVu&#10;dF9UeXBlc10ueG1sUEsBAi0AFAAGAAgAAAAhADj9If/WAAAAlAEAAAsAAAAAAAAAAAAAAAAALwEA&#10;AF9yZWxzLy5yZWxzUEsBAi0AFAAGAAgAAAAhAMzHMrloAgAAgwQAAA4AAAAAAAAAAAAAAAAALgIA&#10;AGRycy9lMm9Eb2MueG1sUEsBAi0AFAAGAAgAAAAhAIOVs0vfAAAACQEAAA8AAAAAAAAAAAAAAAAA&#10;wgQAAGRycy9kb3ducmV2LnhtbFBLBQYAAAAABAAEAPMAAADOBQAAAAA=&#10;">
                  <v:stroke endarrow="block"/>
                </v:line>
              </w:pict>
            </w:r>
            <w:r>
              <w:rPr>
                <w:color w:val="000000"/>
                <w:sz w:val="16"/>
                <w:szCs w:val="16"/>
              </w:rPr>
              <w:t>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</w:tr>
    </w:tbl>
    <w:p w:rsidR="004B5782" w:rsidRDefault="004B5782" w:rsidP="00390B6A">
      <w:pPr>
        <w:spacing w:after="0"/>
        <w:rPr>
          <w:vanish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0" o:spid="_x0000_s1070" type="#_x0000_t32" style="position:absolute;left:0;text-align:left;margin-left:-6.15pt;margin-top:6.1pt;width:65.75pt;height:0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ZUFQIAAEUEAAAOAAAAZHJzL2Uyb0RvYy54bWysU0uOEzEQ3SNxB8t70snwi1rpzCLDZ4Eg&#10;4nMAT7uctvBPtkknu4ELzBG4AhsWfDRn6L4RZXfSg4CREGJT8qfeq3rP5cXpTiuyBR+kNRWdTaaU&#10;gKktl2ZT0TevH9+ZUxIiM5wpa6Ciewj0dHn71qJ1JZzYxioOniCJCWXrKtrE6MqiCHUDmoWJdWDw&#10;UlivWcSt3xTcsxbZtSpOptMHRWs9d97WEAKeng2XdJn5hYA6vhAiQCSqothbzNHneJ5isVywcuOZ&#10;a2R9aIP9QxeaSYNFR6ozFhl55+VvVFrW3gYr4qS2urBCyBqyBlQzm/6i5lXDHGQtaE5wo03h/9HW&#10;z7drTySv6H20xzCNb9R97C/6y+5796m/JP377gpD/6G/6D5337qv3VX3hWAyOte6UCLByqz9YRfc&#10;2icbdsJrIpR0T3EosjEoleyy7/vRd9hFUuPh/O69+fwhJfXxqhgYEpPzIT4Bq0laVDREz+SmiStr&#10;DD6u9QM72z4LEXtA4BGQwMqk2ADjjwwnce9QncE5pKStqAZOiQIc27TKgxCZVNeZ0UtmNuqGbCyV&#10;6ItkwiA7r+JewVD6JQg0FuUNLeaRhpXyZMtwGPnbWaqZWTAzQYRUagRNs2s3gg65CQZ5zP8WOGbn&#10;itbEEailsf5PVePu2KoY8o+qB61J9rnl+zwE2Q6c1azs8K/SZ/h5n+HXv3/5AwAA//8DAFBLAwQU&#10;AAYACAAAACEA3YWD9dwAAAAJAQAADwAAAGRycy9kb3ducmV2LnhtbEyPQU/DMAyF70j8h8hI3La0&#10;HaCtNJ3QpB1BYuMAt6zx0kLjVEm2FX49njiMm+339Py9ajm6XhwxxM6TgnyagUBqvOnIKnjbridz&#10;EDFpMrr3hAq+McKyvr6qdGn8iV7xuElWcAjFUitoUxpKKWPTotNx6gck1vY+OJ14DVaaoE8c7npZ&#10;ZNmDdLoj/tDqAVctNl+bg1PwnJwNbnG/vrOWZh+fcbt6f/lR6vZmfHoEkXBMFzOc8Rkdamba+QOZ&#10;KHoFk7yYsZWFogBxNuQLHnZ/B1lX8n+D+hcAAP//AwBQSwECLQAUAAYACAAAACEAtoM4kv4AAADh&#10;AQAAEwAAAAAAAAAAAAAAAAAAAAAAW0NvbnRlbnRfVHlwZXNdLnhtbFBLAQItABQABgAIAAAAIQA4&#10;/SH/1gAAAJQBAAALAAAAAAAAAAAAAAAAAC8BAABfcmVscy8ucmVsc1BLAQItABQABgAIAAAAIQDS&#10;pSZUFQIAAEUEAAAOAAAAAAAAAAAAAAAAAC4CAABkcnMvZTJvRG9jLnhtbFBLAQItABQABgAIAAAA&#10;IQDdhYP13AAAAAkBAAAPAAAAAAAAAAAAAAAAAG8EAABkcnMvZG93bnJldi54bWxQSwUGAAAAAAQA&#10;BADzAAAAeAUAAAAA&#10;">
            <v:stroke endarrow="block"/>
          </v:shape>
        </w:pict>
      </w:r>
    </w:p>
    <w:p w:rsidR="004B5782" w:rsidRDefault="004B5782" w:rsidP="00390B6A">
      <w:pPr>
        <w:spacing w:after="0"/>
        <w:rPr>
          <w:vanish/>
        </w:rPr>
      </w:pPr>
      <w:r>
        <w:rPr>
          <w:noProof/>
          <w:lang w:eastAsia="ru-RU"/>
        </w:rPr>
        <w:pict>
          <v:line id="Прямая соединительная линия 1" o:spid="_x0000_s1071" style="position:absolute;left:0;text-align:left;flip:x;z-index:251653632;visibility:visible" from="486.55pt,5.55pt" to="591.1pt,3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+ycAIAAIoEAAAOAAAAZHJzL2Uyb0RvYy54bWysVMFuEzEQvSPxD5bvyWbTTZusuqlQNoFD&#10;gUotH+CsvVkLr23ZbjYRQqKckfoJ/AIHkCoV+IbNHzF20kDgghA5OGPPzPPMm+c9PVvVAi2ZsVzJ&#10;DMfdHkZMFopyucjwq6tZZ4iRdURSIpRkGV4zi8/Gjx+dNjplfVUpQZlBACJt2ugMV87pNIpsUbGa&#10;2K7STIKzVKYmDrZmEVFDGkCvRdTv9Y6jRhmqjSqYtXCab514HPDLkhXuZVla5pDIMNTmwmrCOvdr&#10;ND4l6cIQXfFiVwb5hypqwiVcuofKiSPo2vA/oGpeGGVV6bqFqiNVlrxgoQfoJu791s1lRTQLvQA5&#10;Vu9psv8PtnixvDCIU5gdRpLUMKL24+bd5rb92n7a3KLNTfu9/dJ+bu/ab+3d5j3Y95sPYHtne787&#10;vkWxZ7LRNgXAibwwnotiJS/1uSpeWyTVpCJywUJHV2sN14SM6CDFb6yGeubNc0Uhhlw7FWhdlaZG&#10;peD6mU/04EAdWoU5rvdzZCuHCjiMj/onJ8MBRgX4ksFoNErCpCOSeiCfro11T5mqkTcyLLj0RJOU&#10;LM+tg1Yg9CHEH0s140IEsQiJmgyPBv1BSLBKcOqdPsyaxXwiDFoSL7fw87wA2EGYUdeSBrCKETrd&#10;2Y5wATZygR5nOBAmGPa31YxiJBi8MG9tEYX0N0LLUPDO2iruzag3mg6nw6ST9I+nnaSX550ns0nS&#10;OZ7FJ4P8KJ9M8vitLz5O0opTyqSv/0H9cfJ36tq9w61u9/rfExUdogcSoNiH/1B0mL4f+FY6c0XX&#10;F8Z354UAgg/Bu8fpX9Sv+xD18xMy/gEAAP//AwBQSwMEFAAGAAgAAAAhABQKU7/hAAAACwEAAA8A&#10;AABkcnMvZG93bnJldi54bWxMj8FOwzAMhu9IvENkJG4sbUfZKE0nhEDihGBDSNyyxrRljVOSbC08&#10;Pd4JTpb1//r8uVxNthcH9KFzpCCdJSCQamc6ahS8bh4uliBC1GR07wgVfGOAVXV6UurCuJFe8LCO&#10;jWAIhUIraGMcCilD3aLVYeYGJM4+nLc68uobabweGW57mSXJlbS6I77Q6gHvWqx3671VcL0Zc/fs&#10;d2+Xaff1/nP/GYfHp6jU+dl0ewMi4hT/ynDUZ3Wo2Gnr9mSC6JmxmKdc5SDleSykyywDsVWwmOc5&#10;yKqU/3+ofgEAAP//AwBQSwECLQAUAAYACAAAACEAtoM4kv4AAADhAQAAEwAAAAAAAAAAAAAAAAAA&#10;AAAAW0NvbnRlbnRfVHlwZXNdLnhtbFBLAQItABQABgAIAAAAIQA4/SH/1gAAAJQBAAALAAAAAAAA&#10;AAAAAAAAAC8BAABfcmVscy8ucmVsc1BLAQItABQABgAIAAAAIQDYvp+ycAIAAIoEAAAOAAAAAAAA&#10;AAAAAAAAAC4CAABkcnMvZTJvRG9jLnhtbFBLAQItABQABgAIAAAAIQAUClO/4QAAAAsBAAAPAAAA&#10;AAAAAAAAAAAAAMoEAABkcnMvZG93bnJldi54bWxQSwUGAAAAAAQABADzAAAA2AUAAAAA&#10;">
            <v:stroke endarrow="block"/>
          </v:line>
        </w:pict>
      </w: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autoSpaceDE w:val="0"/>
        <w:spacing w:after="0"/>
        <w:ind w:right="-523" w:firstLine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. </w:t>
      </w:r>
    </w:p>
    <w:p w:rsidR="004B5782" w:rsidRDefault="004B5782" w:rsidP="00390B6A">
      <w:pPr>
        <w:autoSpaceDE w:val="0"/>
        <w:spacing w:after="0"/>
        <w:ind w:right="-523" w:firstLine="709"/>
        <w:jc w:val="both"/>
        <w:rPr>
          <w:color w:val="000000"/>
          <w:sz w:val="16"/>
          <w:szCs w:val="16"/>
        </w:rPr>
      </w:pPr>
      <w:r>
        <w:rPr>
          <w:noProof/>
          <w:lang w:eastAsia="ru-RU"/>
        </w:rPr>
        <w:pict>
          <v:line id="Прямая соединительная линия 4" o:spid="_x0000_s1072" style="position:absolute;left:0;text-align:left;flip:y;z-index:251659776;visibility:visible" from="-134.15pt,1.9pt" to="-132.65pt,2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P7WQIAAGYEAAAOAAAAZHJzL2Uyb0RvYy54bWysVMFuEzEQvSPxD9be091NN2mz6qZC2YRL&#10;gUot3B3bm7Xw2pbtZhMhJOCM1E/gFziAVKnAN2z+iLGThhYuCJGDM/bMPL+Zed6T01Uj0JIZy5Us&#10;ovQgiRCTRFEuF0X08nLWO46QdVhSLJRkRbRmNjodP3500uqc9VWtBGUGAYi0eauLqHZO53FsSc0a&#10;bA+UZhKclTINdrA1i5ga3AJ6I+J+kgzjVhmqjSLMWjgtt85oHPCrihH3oqosc0gUEXBzYTVhnfs1&#10;Hp/gfGGwrjnZ0cD/wKLBXMKle6gSO4yuDP8DquHEKKsqd0BUE6uq4oSFGqCaNPmtmosaaxZqgeZY&#10;vW+T/X+w5Pny3CBOiyiLkMQNjKj7tHm3ue6+dZ8312jzvvvRfe2+dDfd9+5m8wHs281HsL2zu90d&#10;X6PMd7LVNgfAiTw3vhdkJS/0mSKvLZJqUmO5YKGiy7WGa1KfET9I8Rurgc+8faYoxOArp0JbV5Vp&#10;UCW4fuUTPTi0Dq3CHNf7ObKVQwQO01EygGET8BwOB0fDJMw5xrmH8cnaWPeUqQZ5o4gEl77NOMfL&#10;M+s8rV8h/liqGRciSEVI1BbRaNAfhASrBKfe6cOsWcwnwqAl9mILv1AjeO6HGXUlaQCrGabTne0w&#10;F1sbLhfS40E5QGdnbdX0ZpSMpsfT46yX9YfTXpaUZe/JbJL1hrP0aFAelpNJmb711NIsrzmlTHp2&#10;d8pOs79Tzu6NbTW51/a+DfFD9NAvIHv3H0iHyfphbmUxV3R9bu4mDmIOwbuH51/L/T3Y9z8P458A&#10;AAD//wMAUEsDBBQABgAIAAAAIQAiOiwY3gAAAAsBAAAPAAAAZHJzL2Rvd25yZXYueG1sTI9NT4Qw&#10;EIbvJv6HZky87RYhu7JI2WyMejExcUXPhY5AbKeEdln8944nPc47T96Pcr84K2acwuBJwc06AYHU&#10;ejNQp6B+e1zlIELUZLT1hAq+McC+urwodWH8mV5xPsZOsAmFQivoYxwLKUPbo9Nh7Uck/n36yenI&#10;59RJM+kzmzsr0yTZSqcH4oRej3jfY/t1PDkFh4/nh+xlbpy3ZtfV78bVyVOq1PXVcrgDEXGJfzD8&#10;1ufqUHGnxp/IBGEVrNJtnjGrIOMJDLCwYaFRsLnd5SCrUv7fUP0AAAD//wMAUEsBAi0AFAAGAAgA&#10;AAAhALaDOJL+AAAA4QEAABMAAAAAAAAAAAAAAAAAAAAAAFtDb250ZW50X1R5cGVzXS54bWxQSwEC&#10;LQAUAAYACAAAACEAOP0h/9YAAACUAQAACwAAAAAAAAAAAAAAAAAvAQAAX3JlbHMvLnJlbHNQSwEC&#10;LQAUAAYACAAAACEAgv2z+1kCAABmBAAADgAAAAAAAAAAAAAAAAAuAgAAZHJzL2Uyb0RvYy54bWxQ&#10;SwECLQAUAAYACAAAACEAIjosGN4AAAALAQAADwAAAAAAAAAAAAAAAACzBAAAZHJzL2Rvd25yZXYu&#10;eG1sUEsFBgAAAAAEAAQA8wAAAL4FAAAAAA==&#10;"/>
        </w:pict>
      </w:r>
      <w:r>
        <w:rPr>
          <w:color w:val="000000"/>
          <w:sz w:val="16"/>
          <w:szCs w:val="16"/>
        </w:rPr>
        <w:t>;</w:t>
      </w:r>
    </w:p>
    <w:p w:rsidR="004B5782" w:rsidRDefault="004B5782" w:rsidP="00390B6A">
      <w:pPr>
        <w:ind w:firstLine="540"/>
        <w:jc w:val="both"/>
        <w:rPr>
          <w:color w:val="000000"/>
          <w:sz w:val="16"/>
          <w:szCs w:val="16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ind w:firstLine="540"/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9838" w:tblpY="70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3730"/>
      </w:tblGrid>
      <w:tr w:rsidR="004B5782" w:rsidTr="0013583F">
        <w:trPr>
          <w:trHeight w:val="1176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13583F">
            <w:pPr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и выдача разрешения на строительство</w:t>
            </w:r>
          </w:p>
          <w:p w:rsidR="004B5782" w:rsidRDefault="004B5782" w:rsidP="0013583F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page" w:tblpX="3264" w:tblpY="220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3488"/>
      </w:tblGrid>
      <w:tr w:rsidR="004B5782" w:rsidTr="0013583F">
        <w:trPr>
          <w:trHeight w:val="367"/>
        </w:trPr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13583F">
            <w:pPr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и выдача решения об отказе в выдаче разрешения на строительство</w:t>
            </w:r>
          </w:p>
          <w:p w:rsidR="004B5782" w:rsidRDefault="004B5782" w:rsidP="0013583F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</w:tr>
    </w:tbl>
    <w:p w:rsidR="004B5782" w:rsidRDefault="004B5782" w:rsidP="00390B6A">
      <w:pPr>
        <w:jc w:val="both"/>
        <w:rPr>
          <w:color w:val="000000"/>
          <w:sz w:val="24"/>
          <w:szCs w:val="24"/>
        </w:rPr>
      </w:pPr>
    </w:p>
    <w:p w:rsidR="004B5782" w:rsidRDefault="004B5782" w:rsidP="00390B6A">
      <w:pPr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8307" w:tblpY="147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7136"/>
      </w:tblGrid>
      <w:tr w:rsidR="004B5782" w:rsidTr="00AD2579">
        <w:trPr>
          <w:trHeight w:val="2926"/>
        </w:trPr>
        <w:tc>
          <w:tcPr>
            <w:tcW w:w="7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782" w:rsidRDefault="004B5782" w:rsidP="00AD2579">
            <w:pPr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трех дней со дня выдачи</w:t>
            </w:r>
            <w:r>
              <w:rPr>
                <w:color w:val="000000"/>
                <w:sz w:val="24"/>
                <w:szCs w:val="24"/>
              </w:rPr>
              <w:t xml:space="preserve"> разрешения на строительство направление копи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строительство объектов капитального строительства, указанных в </w:t>
            </w:r>
            <w:hyperlink r:id="rId4" w:history="1">
              <w:r>
                <w:rPr>
                  <w:rStyle w:val="Hyperlink"/>
                  <w:color w:val="000000"/>
                  <w:sz w:val="24"/>
                  <w:szCs w:val="24"/>
                  <w:u w:val="none"/>
                </w:rPr>
                <w:t>пункте 5.1 статьи 6</w:t>
              </w:r>
            </w:hyperlink>
            <w:r>
              <w:rPr>
                <w:color w:val="000000"/>
                <w:sz w:val="24"/>
                <w:szCs w:val="24"/>
              </w:rPr>
              <w:t>ГрК РФ,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строительство иных объектов капитального строительства.</w:t>
            </w:r>
          </w:p>
          <w:p w:rsidR="004B5782" w:rsidRDefault="004B5782" w:rsidP="00AD2579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</w:tr>
    </w:tbl>
    <w:p w:rsidR="004B5782" w:rsidRDefault="004B5782" w:rsidP="00390B6A">
      <w:pPr>
        <w:jc w:val="both"/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line id="_x0000_s1073" style="position:absolute;left:0;text-align:left;flip:x;z-index:251683328;visibility:visible;mso-position-horizontal-relative:text;mso-position-vertical-relative:text" from="495pt,37.85pt" to="496.4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yRbgIAAIgEAAAOAAAAZHJzL2Uyb0RvYy54bWysVMFuEzEQvSPxD5bv6WbTTZusuqlQNoFD&#10;gUotH+CsvVkLr23ZbjYRQqKckfIJ/AIHkCoV+IbNHzF20rSFC0JEkTP2zDy/eTPOyemyFmjBjOVK&#10;Zjg+6GLEZKEol/MMv7mcdgYYWUckJUJJluEVs/h09PTJSaNT1lOVEpQZBCDSpo3OcOWcTqPIFhWr&#10;iT1QmklwlsrUxMHWzCNqSAPotYh63e5R1ChDtVEFsxZO860TjwJ+WbLCvS5LyxwSGQZuLqwmrDO/&#10;RqMTks4N0RUvdjTIP7CoCZdw6R4qJ46gK8P/gKp5YZRVpTsoVB2psuQFCzVANXH3t2ouKqJZqAXE&#10;sXovk/1/sMWrxblBnGa4j5EkNbSo/bz5sFm339svmzXaXLc/22/t1/am/dHebD6Cfbv5BLZ3tre7&#10;4zXqeyUbbVMAHMtz47UolvJCn6nirUVSjSsi5yxUdLnScE3sM6JHKX5jNfCZNS8VhRhy5VSQdVma&#10;GpWC6xc+0YODdGgZ+rja95EtHSrgcBAP4ItRAa6kNzw8Dn2OSOphfLI21j1nqkbeyLDg0stMUrI4&#10;s87Tug/xx1JNuRBhVIRETYaH/V4/JFglOPVOH2bNfDYWBi2IH7bwCTWC52GYUVeSBrCKETrZ2Y5w&#10;ATZyQRxnOMglGPa31YxiJBi8L29t6Qnpb4SCgfDO2s7bu2F3OBlMBkkn6R1NOkk3zzvPpuOkczSN&#10;j/v5YT4e5/F7Tz5O0opTyqTnfzf7cfJ3s7V7hdup3U//XqjoMXpQFMje/QbSofe+3dvBmSm6Oje+&#10;Oj8GMO4hePc0/Xt6uA9R938go18AAAD//wMAUEsDBBQABgAIAAAAIQDgEQZN4gAAAAsBAAAPAAAA&#10;ZHJzL2Rvd25yZXYueG1sTI9BT4NAEIXvJv6HzZh4swsCDUWGxhhNPBnbGhNvW3YFLDuL7Lagv97x&#10;pMfJvLz3feV6tr04mdF3jhDiRQTCUO10Rw3Cy+7hKgfhgyKtekcG4ct4WFfnZ6UqtJtoY07b0Agu&#10;IV8ohDaEoZDS162xyi/cYIh/7260KvA5NlKPauJy28vrKFpKqzrihVYN5q419WF7tAir3ZS55/Hw&#10;msbd59v3/UcYHp8C4uXFfHsDIpg5/IXhF5/RoWKmvTuS9qJHyKM05ihClmfswIlVkrDdHmGZJSnI&#10;qpT/HaofAAAA//8DAFBLAQItABQABgAIAAAAIQC2gziS/gAAAOEBAAATAAAAAAAAAAAAAAAAAAAA&#10;AABbQ29udGVudF9UeXBlc10ueG1sUEsBAi0AFAAGAAgAAAAhADj9If/WAAAAlAEAAAsAAAAAAAAA&#10;AAAAAAAALwEAAF9yZWxzLy5yZWxzUEsBAi0AFAAGAAgAAAAhAFlUzJFuAgAAiAQAAA4AAAAAAAAA&#10;AAAAAAAALgIAAGRycy9lMm9Eb2MueG1sUEsBAi0AFAAGAAgAAAAhAOARBk3iAAAACwEAAA8AAAAA&#10;AAAAAAAAAAAAyAQAAGRycy9kb3ducmV2LnhtbFBLBQYAAAAABAAEAPMAAADXBQAAAAA=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49" o:spid="_x0000_s1074" type="#_x0000_t32" style="position:absolute;left:0;text-align:left;margin-left:-9.9pt;margin-top:3.6pt;width:84.5pt;height:0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oY0DgIAADwEAAAOAAAAZHJzL2Uyb0RvYy54bWysU0uOEzEQ3SNxB8t70p0wGpgonVlkgA2C&#10;iM8BPO1y2sI/2Sad7AYuMEfgCmxYAKM5Q/eNKDtJB/ETQmyq7Xa9V/Wey7PzjVZkDT5Iayo6HpWU&#10;gKktl2ZV0devHt97SEmIzHCmrIGKbiHQ8/ndO7PWTWFiG6s4eIIkJkxbV9EmRjctilA3oFkYWQcG&#10;D4X1mkXc+lXBPWuRXatiUpanRWs9d97WEAL+vdgd0nnmFwLq+FyIAJGoimJvMUef42WKxXzGpivP&#10;XCPrfRvsH7rQTBosOlBdsMjIWy9/otKy9jZYEUe11YUVQtaQNaCacfmDmpcNc5C1oDnBDTaF/0db&#10;P1svPZG8oidnlBim8Y66D/1Vf93ddB/7a9K/624x9O/7q+5T97X70t12nwkmo3OtC1MkWJil3++C&#10;W/pkw0Z4nb4okGyy29vBbdhEUuPPcfng/snklJL6cFYcgc6H+ASsJmlR0RA9k6smLqwxeKfWj7Pb&#10;bP00RCyNwAMgVVUmxQYYf2Q4iVuHogyOHyVtRTVwShTgtKZVvv/IpDpmRi+ZWanfZGOpRF8k7Tu1&#10;eRW3CnalX4BAP5O+3GKeZFgoT9YMZ5C/GaeamQUzE0RIpQZQ+WfQPjfBIE/33wKH7FzRmjgAtTTW&#10;/6pq3BxaFbv8g+qd1iT70vJtvvtsB45oVrZ/TukNfL/P8OOjn38DAAD//wMAUEsDBBQABgAIAAAA&#10;IQC57Kj82gAAAAcBAAAPAAAAZHJzL2Rvd25yZXYueG1sTI7NTsMwEITvSLyDtUhcqtZOKbQOcSoU&#10;CXFu4QE28ZJE+CeN3TZ9e1wu9DajGc18xXayhp1oDL13CrKFAEau8bp3rYKvz/f5BliI6DQa70jB&#10;hQJsy/u7AnPtz25Hp31sWRpxIUcFXYxDznloOrIYFn4gl7JvP1qMyY4t1yOe07g1fCnEC7fYu/TQ&#10;4UBVR83P/mgV7KpVnV3GSjx/GCEPs4OcPaFU6vFhensFFmmK/2W44id0KBNT7Y9OB2YUzDOZ0KOC&#10;9RLYNV/JJOo/z8uC3/KXvwAAAP//AwBQSwECLQAUAAYACAAAACEAtoM4kv4AAADhAQAAEwAAAAAA&#10;AAAAAAAAAAAAAAAAW0NvbnRlbnRfVHlwZXNdLnhtbFBLAQItABQABgAIAAAAIQA4/SH/1gAAAJQB&#10;AAALAAAAAAAAAAAAAAAAAC8BAABfcmVscy8ucmVsc1BLAQItABQABgAIAAAAIQDk0oY0DgIAADwE&#10;AAAOAAAAAAAAAAAAAAAAAC4CAABkcnMvZTJvRG9jLnhtbFBLAQItABQABgAIAAAAIQC57Kj82gAA&#10;AAcBAAAPAAAAAAAAAAAAAAAAAGgEAABkcnMvZG93bnJldi54bWxQSwUGAAAAAAQABADzAAAAbwUA&#10;AAAA&#10;">
            <v:stroke endarrow="block"/>
          </v:shape>
        </w:pict>
      </w:r>
    </w:p>
    <w:tbl>
      <w:tblPr>
        <w:tblpPr w:leftFromText="180" w:rightFromText="180" w:vertAnchor="text" w:horzAnchor="page" w:tblpX="5194" w:tblpY="4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4"/>
      </w:tblGrid>
      <w:tr w:rsidR="004B5782" w:rsidTr="00AD2579">
        <w:trPr>
          <w:trHeight w:val="1263"/>
        </w:trPr>
        <w:tc>
          <w:tcPr>
            <w:tcW w:w="3354" w:type="dxa"/>
            <w:vAlign w:val="center"/>
          </w:tcPr>
          <w:p w:rsidR="004B5782" w:rsidRDefault="004B5782" w:rsidP="00AD25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B5782" w:rsidRDefault="004B5782" w:rsidP="00AD25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КОНЕЦ</w:t>
            </w:r>
          </w:p>
        </w:tc>
      </w:tr>
    </w:tbl>
    <w:p w:rsidR="004B5782" w:rsidRDefault="004B5782">
      <w:r>
        <w:rPr>
          <w:noProof/>
          <w:lang w:eastAsia="ru-RU"/>
        </w:rPr>
        <w:pict>
          <v:line id="Прямая соединительная линия 5" o:spid="_x0000_s1075" style="position:absolute;left:0;text-align:left;flip:x;z-index:251652608;visibility:visible;mso-position-horizontal-relative:text;mso-position-vertical-relative:text" from="351pt,228.05pt" to="6in,2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yRbgIAAIgEAAAOAAAAZHJzL2Uyb0RvYy54bWysVMFuEzEQvSPxD5bv6WbTTZusuqlQNoFD&#10;gUotH+CsvVkLr23ZbjYRQqKckfIJ/AIHkCoV+IbNHzF20rSFC0JEkTP2zDy/eTPOyemyFmjBjOVK&#10;Zjg+6GLEZKEol/MMv7mcdgYYWUckJUJJluEVs/h09PTJSaNT1lOVEpQZBCDSpo3OcOWcTqPIFhWr&#10;iT1QmklwlsrUxMHWzCNqSAPotYh63e5R1ChDtVEFsxZO860TjwJ+WbLCvS5LyxwSGQZuLqwmrDO/&#10;RqMTks4N0RUvdjTIP7CoCZdw6R4qJ46gK8P/gKp5YZRVpTsoVB2psuQFCzVANXH3t2ouKqJZqAXE&#10;sXovk/1/sMWrxblBnGa4j5EkNbSo/bz5sFm339svmzXaXLc/22/t1/am/dHebD6Cfbv5BLZ3tre7&#10;4zXqeyUbbVMAHMtz47UolvJCn6nirUVSjSsi5yxUdLnScE3sM6JHKX5jNfCZNS8VhRhy5VSQdVma&#10;GpWC6xc+0YODdGgZ+rja95EtHSrgcBAP4ItRAa6kNzw8Dn2OSOphfLI21j1nqkbeyLDg0stMUrI4&#10;s87Tug/xx1JNuRBhVIRETYaH/V4/JFglOPVOH2bNfDYWBi2IH7bwCTWC52GYUVeSBrCKETrZ2Y5w&#10;ATZyQRxnOMglGPa31YxiJBi8L29t6Qnpb4SCgfDO2s7bu2F3OBlMBkkn6R1NOkk3zzvPpuOkczSN&#10;j/v5YT4e5/F7Tz5O0opTyqTnfzf7cfJ3s7V7hdup3U//XqjoMXpQFMje/QbSofe+3dvBmSm6Oje+&#10;Oj8GMO4hePc0/Xt6uA9R938go18AAAD//wMAUEsDBBQABgAIAAAAIQDgEQZN4gAAAAsBAAAPAAAA&#10;ZHJzL2Rvd25yZXYueG1sTI9BT4NAEIXvJv6HzZh4swsCDUWGxhhNPBnbGhNvW3YFLDuL7Lagv97x&#10;pMfJvLz3feV6tr04mdF3jhDiRQTCUO10Rw3Cy+7hKgfhgyKtekcG4ct4WFfnZ6UqtJtoY07b0Agu&#10;IV8ohDaEoZDS162xyi/cYIh/7260KvA5NlKPauJy28vrKFpKqzrihVYN5q419WF7tAir3ZS55/Hw&#10;msbd59v3/UcYHp8C4uXFfHsDIpg5/IXhF5/RoWKmvTuS9qJHyKM05ihClmfswIlVkrDdHmGZJSnI&#10;qpT/HaofAAAA//8DAFBLAQItABQABgAIAAAAIQC2gziS/gAAAOEBAAATAAAAAAAAAAAAAAAAAAAA&#10;AABbQ29udGVudF9UeXBlc10ueG1sUEsBAi0AFAAGAAgAAAAhADj9If/WAAAAlAEAAAsAAAAAAAAA&#10;AAAAAAAALwEAAF9yZWxzLy5yZWxzUEsBAi0AFAAGAAgAAAAhAFlUzJFuAgAAiAQAAA4AAAAAAAAA&#10;AAAAAAAALgIAAGRycy9lMm9Eb2MueG1sUEsBAi0AFAAGAAgAAAAhAOARBk3iAAAACwEAAA8AAAAA&#10;AAAAAAAAAAAAyAQAAGRycy9kb3ducmV2LnhtbFBLBQYAAAAABAAEAPMAAADXBQAAAAA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3" o:spid="_x0000_s1076" style="position:absolute;left:0;text-align:left;z-index:251633152;visibility:visible;mso-position-horizontal-relative:text;mso-position-vertical-relative:text" from="222.15pt,28.9pt" to="270pt,2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8plZwIAAH8EAAAOAAAAZHJzL2Uyb0RvYy54bWysVMGO0zAQvSPxD5bv3SRtunSjTVeoabks&#10;sNIuH+DGTmPh2JHtNq0QEuwZaT+BX+AA0koLfEP6R4zdtFC4IEQP7tgzfvPmzTjnF+tKoBXThiuZ&#10;4ugkxIjJXFEuFyl+dTPrjTAylkhKhJIsxRtm8MX48aPzpk5YX5VKUKYRgEiTNHWKS2vrJAhMXrKK&#10;mBNVMwnOQumKWNjqRUA1aQC9EkE/DE+DRmlaa5UzY+A02znx2OMXBcvty6IwzCKRYuBm/ar9Ondr&#10;MD4nyUKTuuR5R4P8A4uKcAlJD1AZsQQtNf8DquK5VkYV9iRXVaCKgufM1wDVROFv1VyXpGa+FhDH&#10;1AeZzP+DzV+srjTiNMUDjCSpoEXtx+277V37tf20vUPb9+339kv7ub1vv7X321uwH7YfwHbO9qE7&#10;vkMDp2RTmwQAJ/JKOy3ytbyuL1X+2iCpJiWRC+YrutnUkCZyN4KjK25jauAzb54rCjFkaZWXdV3o&#10;ykGCYGjtu7c5dI+tLcrhcDjoRwPocQ6uQRyFw9HQpyDJ/natjX3GVIWckWLBpVOXJGR1aaxjQ5J9&#10;iDuWasaF8BMiJGpSfDbsD/0FowSnzunCjF7MJ0KjFXEz5n9d3qMwrZaSerCSETrtbEu4ABtZr4nV&#10;HFQSDLtsFaMYCQbPylk7ekK6jFAxEO6s3Zi9OQvPpqPpKO7F/dNpLw6zrPd0Nol7p7PoyTAbZJNJ&#10;Fr115KM4KTmlTDr++5GP4r8bqe7x7Yb1MPQHoYJjdK8okN3/e9K+5a7Lu3mZK7q50q46132Ych/c&#10;vUj3jH7d+6if343xDwAAAP//AwBQSwMEFAAGAAgAAAAhANV9NFTiAAAACgEAAA8AAABkcnMvZG93&#10;bnJldi54bWxMj01PwzAMhu9I/IfISNxY2tFBV5pOCGlcNkD70AS3rDFtReNUTbqVf485wc2WH71+&#10;3nwx2lacsPeNIwXxJAKBVDrTUKVgv1vepCB80GR06wgVfKOHRXF5kevMuDNt8LQNleAQ8plWUIfQ&#10;ZVL6skar/cR1SHz7dL3Vgde+kqbXZw63rZxG0Z20uiH+UOsOn2osv7aDVbBZL1fpYTWMZf/xHL/u&#10;3tYv7z5V6vpqfHwAEXAMfzD86rM6FOx0dAMZL1oFSZLcMqpgds8VGJhN0xjEkYd5MgdZ5PJ/heIH&#10;AAD//wMAUEsBAi0AFAAGAAgAAAAhALaDOJL+AAAA4QEAABMAAAAAAAAAAAAAAAAAAAAAAFtDb250&#10;ZW50X1R5cGVzXS54bWxQSwECLQAUAAYACAAAACEAOP0h/9YAAACUAQAACwAAAAAAAAAAAAAAAAAv&#10;AQAAX3JlbHMvLnJlbHNQSwECLQAUAAYACAAAACEA+e/KZWcCAAB/BAAADgAAAAAAAAAAAAAAAAAu&#10;AgAAZHJzL2Uyb0RvYy54bWxQSwECLQAUAAYACAAAACEA1X00VOIAAAAKAQAADwAAAAAAAAAAAAAA&#10;AADBBAAAZHJzL2Rvd25yZXYueG1sUEsFBgAAAAAEAAQA8wAAANAFAAAAAA==&#10;">
            <v:stroke endarrow="block"/>
          </v:line>
        </w:pict>
      </w:r>
    </w:p>
    <w:sectPr w:rsidR="004B5782" w:rsidSect="00390B6A">
      <w:pgSz w:w="16840" w:h="23814" w:code="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B6A"/>
    <w:rsid w:val="0013009F"/>
    <w:rsid w:val="0013583F"/>
    <w:rsid w:val="00390B6A"/>
    <w:rsid w:val="004B5782"/>
    <w:rsid w:val="005A154B"/>
    <w:rsid w:val="006F3F95"/>
    <w:rsid w:val="007111F2"/>
    <w:rsid w:val="007F72C1"/>
    <w:rsid w:val="0096364B"/>
    <w:rsid w:val="00A2207B"/>
    <w:rsid w:val="00AD2579"/>
    <w:rsid w:val="00F76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B6A"/>
    <w:pPr>
      <w:suppressAutoHyphens/>
      <w:spacing w:after="60"/>
      <w:ind w:firstLine="567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90B6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390B6A"/>
    <w:pPr>
      <w:suppressLineNumbers/>
      <w:spacing w:after="0"/>
      <w:ind w:firstLine="0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390B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9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D1DE1F8AC8BD3DBA833D96E3103825D97D8D7D93DBDBF26EF4CDD928911293E0EC818D440aCC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838</Words>
  <Characters>4781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Карамнова</dc:creator>
  <cp:keywords/>
  <dc:description/>
  <cp:lastModifiedBy>arh-diz</cp:lastModifiedBy>
  <cp:revision>5</cp:revision>
  <dcterms:created xsi:type="dcterms:W3CDTF">2013-07-02T07:49:00Z</dcterms:created>
  <dcterms:modified xsi:type="dcterms:W3CDTF">2013-08-01T06:21:00Z</dcterms:modified>
</cp:coreProperties>
</file>